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CF0E72" w:rsidR="00CF0E72" w:rsidP="00CF0E72" w:rsidRDefault="00CF0E72" w14:paraId="4EF9AD74" w14:textId="00AB77E3">
      <w:pPr>
        <w:pStyle w:val="Heading1"/>
        <w:jc w:val="left"/>
        <w:rPr>
          <w:b w:val="0"/>
          <w:bCs w:val="0"/>
          <w:sz w:val="22"/>
          <w:szCs w:val="22"/>
        </w:rPr>
      </w:pPr>
      <w:r w:rsidRPr="00CF0E72">
        <w:rPr>
          <w:b w:val="0"/>
          <w:bCs w:val="0"/>
          <w:sz w:val="22"/>
          <w:szCs w:val="22"/>
        </w:rPr>
        <w:t>Name:</w:t>
      </w:r>
      <w:r>
        <w:rPr>
          <w:b w:val="0"/>
          <w:bCs w:val="0"/>
          <w:sz w:val="22"/>
          <w:szCs w:val="22"/>
        </w:rPr>
        <w:t xml:space="preserve"> ………………………………………………………………………………….</w:t>
      </w:r>
    </w:p>
    <w:p w:rsidRPr="00CF0E72" w:rsidR="00CF0E72" w:rsidP="00CF0E72" w:rsidRDefault="00CF0E72" w14:paraId="59EB874A" w14:textId="77777777"/>
    <w:p w:rsidRPr="00D73EDF" w:rsidR="007F2D1A" w:rsidP="00CE61F1" w:rsidRDefault="00D6258A" w14:paraId="7274E16E" w14:textId="4D4AF083">
      <w:pPr>
        <w:pStyle w:val="Heading1"/>
        <w:rPr>
          <w:u w:val="single"/>
        </w:rPr>
      </w:pPr>
      <w:r w:rsidRPr="00D73EDF">
        <w:rPr>
          <w:u w:val="single"/>
        </w:rPr>
        <w:t>Measuring local air quality</w:t>
      </w:r>
    </w:p>
    <w:p w:rsidRPr="00D73EDF" w:rsidR="0011508A" w:rsidP="00CE61F1" w:rsidRDefault="0011508A" w14:paraId="527F74A5" w14:textId="77777777">
      <w:pPr>
        <w:jc w:val="both"/>
        <w:rPr>
          <w:u w:val="single"/>
        </w:rPr>
      </w:pPr>
    </w:p>
    <w:p w:rsidRPr="0011508A" w:rsidR="0011508A" w:rsidP="00820DE4" w:rsidRDefault="00326266" w14:paraId="79A09F90" w14:textId="686322FF">
      <w:pPr>
        <w:pStyle w:val="Heading2"/>
      </w:pPr>
      <w:r>
        <w:t>Aim</w:t>
      </w:r>
    </w:p>
    <w:p w:rsidR="0011508A" w:rsidP="00CE61F1" w:rsidRDefault="0011508A" w14:paraId="69EDCCBC" w14:textId="77777777">
      <w:pPr>
        <w:jc w:val="both"/>
      </w:pPr>
    </w:p>
    <w:p w:rsidRPr="00D6258A" w:rsidR="009F74EF" w:rsidP="00D6258A" w:rsidRDefault="00326266" w14:paraId="051FCC80" w14:textId="3885E46E">
      <w:pPr>
        <w:jc w:val="both"/>
        <w:rPr>
          <w:i/>
          <w:iCs/>
        </w:rPr>
      </w:pPr>
      <w:r>
        <w:t>To investigate</w:t>
      </w:r>
      <w:r w:rsidR="009F74EF">
        <w:t xml:space="preserve"> how much pollution is in the air </w:t>
      </w:r>
      <w:r w:rsidR="002E4592">
        <w:t>in</w:t>
      </w:r>
      <w:r w:rsidR="009F74EF">
        <w:t xml:space="preserve"> your local environment</w:t>
      </w:r>
      <w:r w:rsidR="002E4592">
        <w:t>.</w:t>
      </w:r>
    </w:p>
    <w:p w:rsidR="00416914" w:rsidP="00CE61F1" w:rsidRDefault="00416914" w14:paraId="083E5DA1" w14:textId="77777777">
      <w:pPr>
        <w:jc w:val="both"/>
      </w:pPr>
    </w:p>
    <w:p w:rsidR="00F577FE" w:rsidP="00F577FE" w:rsidRDefault="00326266" w14:paraId="086585BF" w14:textId="06FD6399">
      <w:pPr>
        <w:pStyle w:val="Heading2"/>
      </w:pPr>
      <w:r>
        <w:t>Method</w:t>
      </w:r>
    </w:p>
    <w:p w:rsidR="00182409" w:rsidP="00D516C7" w:rsidRDefault="00182409" w14:paraId="3C7461A1" w14:textId="77777777"/>
    <w:p w:rsidR="00182409" w:rsidP="37E0594B" w:rsidRDefault="7CC7BB30" w14:paraId="5374A1EA" w14:textId="32860B8D">
      <w:pPr>
        <w:pStyle w:val="ListParagraph"/>
        <w:numPr>
          <w:ilvl w:val="0"/>
          <w:numId w:val="28"/>
        </w:numPr>
        <w:jc w:val="both"/>
      </w:pPr>
      <w:r>
        <w:t>Write about</w:t>
      </w:r>
      <w:r w:rsidR="00F577FE">
        <w:t xml:space="preserve"> what </w:t>
      </w:r>
      <w:r w:rsidR="46A95C1D">
        <w:t>you</w:t>
      </w:r>
      <w:r w:rsidR="00D516C7">
        <w:t xml:space="preserve"> are going</w:t>
      </w:r>
      <w:r w:rsidR="00F577FE">
        <w:t xml:space="preserve"> to investigate</w:t>
      </w:r>
      <w:r w:rsidR="00ED75DF">
        <w:t>.</w:t>
      </w:r>
    </w:p>
    <w:p w:rsidR="00097484" w:rsidP="00097484" w:rsidRDefault="00097484" w14:paraId="71CD8069" w14:textId="77777777">
      <w:pPr>
        <w:pStyle w:val="ListParagraph"/>
      </w:pPr>
    </w:p>
    <w:p w:rsidR="001C56BB" w:rsidP="37E0594B" w:rsidRDefault="4DB81148" w14:paraId="788553E0" w14:textId="6F199AF7">
      <w:pPr>
        <w:pStyle w:val="ListParagraph"/>
      </w:pPr>
      <w:r>
        <w:t>…..............................................................................................................................................</w:t>
      </w:r>
    </w:p>
    <w:p w:rsidR="001C56BB" w:rsidP="37E0594B" w:rsidRDefault="001C56BB" w14:paraId="4C308D21" w14:textId="3C814E1F">
      <w:pPr>
        <w:pStyle w:val="ListParagraph"/>
      </w:pPr>
    </w:p>
    <w:p w:rsidR="001C56BB" w:rsidP="37E0594B" w:rsidRDefault="4DB81148" w14:paraId="337F4967" w14:textId="05F61099">
      <w:pPr>
        <w:pStyle w:val="ListParagraph"/>
      </w:pPr>
      <w:r>
        <w:t>…..............................................................................................................................................</w:t>
      </w:r>
    </w:p>
    <w:p w:rsidR="001C56BB" w:rsidP="37E0594B" w:rsidRDefault="001C56BB" w14:paraId="03D3C6EE" w14:textId="09AF21BA">
      <w:pPr>
        <w:pStyle w:val="ListParagraph"/>
      </w:pPr>
    </w:p>
    <w:p w:rsidR="001C56BB" w:rsidP="37E0594B" w:rsidRDefault="009902A2" w14:paraId="16499B42" w14:textId="60784D15">
      <w:pPr>
        <w:pStyle w:val="ListParagraph"/>
        <w:numPr>
          <w:ilvl w:val="0"/>
          <w:numId w:val="28"/>
        </w:numPr>
        <w:rPr>
          <w:color w:val="FF0000"/>
        </w:rPr>
      </w:pPr>
      <w:r>
        <w:t>Write about the</w:t>
      </w:r>
      <w:r w:rsidR="00D73EDF">
        <w:t xml:space="preserve"> different variables in your experiment</w:t>
      </w:r>
      <w:r w:rsidR="00943E65">
        <w:t>.</w:t>
      </w:r>
    </w:p>
    <w:p w:rsidR="001C56BB" w:rsidP="001C56BB" w:rsidRDefault="001C56BB" w14:paraId="439ECE20" w14:textId="77777777">
      <w:pPr>
        <w:jc w:val="both"/>
      </w:pPr>
    </w:p>
    <w:p w:rsidR="00C447D0" w:rsidP="37E0594B" w:rsidRDefault="29244F7D" w14:paraId="5802FD4B" w14:textId="3D5E9DEF">
      <w:pPr>
        <w:pStyle w:val="ListParagraph"/>
      </w:pPr>
      <w:r w:rsidRPr="37E0594B">
        <w:t>Independent variable: …..........................................................................................................</w:t>
      </w:r>
    </w:p>
    <w:p w:rsidR="00C447D0" w:rsidP="37E0594B" w:rsidRDefault="00C447D0" w14:paraId="3B531E4E" w14:textId="3C814E1F">
      <w:pPr>
        <w:pStyle w:val="ListParagraph"/>
      </w:pPr>
    </w:p>
    <w:p w:rsidR="00C447D0" w:rsidP="37E0594B" w:rsidRDefault="29244F7D" w14:paraId="5341252E" w14:textId="29C61C5B">
      <w:pPr>
        <w:pStyle w:val="ListParagraph"/>
      </w:pPr>
      <w:r w:rsidRPr="37E0594B">
        <w:t>Dependent variable: …............................................................................................................</w:t>
      </w:r>
    </w:p>
    <w:p w:rsidR="00C447D0" w:rsidP="37E0594B" w:rsidRDefault="00C447D0" w14:paraId="54180303" w14:textId="4DF94DC3">
      <w:pPr>
        <w:pStyle w:val="ListParagraph"/>
      </w:pPr>
    </w:p>
    <w:p w:rsidR="00C447D0" w:rsidP="37E0594B" w:rsidRDefault="29244F7D" w14:paraId="4A8BCD08" w14:textId="0A27B8CC">
      <w:pPr>
        <w:pStyle w:val="ListParagraph"/>
      </w:pPr>
      <w:r w:rsidRPr="37E0594B">
        <w:t>Control variables: …................................................................................................................</w:t>
      </w:r>
    </w:p>
    <w:p w:rsidR="00C447D0" w:rsidP="37E0594B" w:rsidRDefault="00C447D0" w14:paraId="1FB7BCC9" w14:textId="0023E6C6">
      <w:pPr>
        <w:pStyle w:val="ListParagraph"/>
      </w:pPr>
    </w:p>
    <w:p w:rsidR="00C447D0" w:rsidP="37E0594B" w:rsidRDefault="29244F7D" w14:paraId="6969733B" w14:textId="1FDC2BC4">
      <w:pPr>
        <w:pStyle w:val="ListParagraph"/>
      </w:pPr>
      <w:r w:rsidRPr="37E0594B">
        <w:t>….............................................................................................................................................</w:t>
      </w:r>
    </w:p>
    <w:p w:rsidR="00C447D0" w:rsidP="37E0594B" w:rsidRDefault="00C447D0" w14:paraId="465D3625" w14:textId="7E7A857D"/>
    <w:p w:rsidR="009F27F5" w:rsidP="37E0594B" w:rsidRDefault="39D7B42E" w14:paraId="0139B354" w14:textId="58129F2A">
      <w:pPr>
        <w:pStyle w:val="ListParagraph"/>
        <w:numPr>
          <w:ilvl w:val="0"/>
          <w:numId w:val="28"/>
        </w:numPr>
      </w:pPr>
      <w:r w:rsidRPr="37E0594B">
        <w:t xml:space="preserve">On the </w:t>
      </w:r>
      <w:r w:rsidR="004D1985">
        <w:t>top</w:t>
      </w:r>
      <w:r w:rsidRPr="37E0594B">
        <w:t xml:space="preserve"> of each piece of graph paper, write the location of your particle trap and </w:t>
      </w:r>
      <w:r w:rsidR="00F621D1">
        <w:t>the names of the people in your group.</w:t>
      </w:r>
    </w:p>
    <w:p w:rsidR="00024017" w:rsidP="37E0594B" w:rsidRDefault="00024017" w14:paraId="634B7344" w14:textId="3431AD4B"/>
    <w:p w:rsidR="00C447D0" w:rsidP="37E0594B" w:rsidRDefault="4005764E" w14:paraId="27FA7939" w14:textId="578E780D">
      <w:pPr>
        <w:pStyle w:val="ListParagraph"/>
        <w:numPr>
          <w:ilvl w:val="0"/>
          <w:numId w:val="28"/>
        </w:numPr>
      </w:pPr>
      <w:r w:rsidRPr="37E0594B">
        <w:t xml:space="preserve">Cover your </w:t>
      </w:r>
      <w:r w:rsidR="00DC6936">
        <w:t>grids</w:t>
      </w:r>
      <w:r w:rsidRPr="37E0594B">
        <w:t xml:space="preserve"> with a </w:t>
      </w:r>
      <w:r w:rsidR="00836DB0">
        <w:t xml:space="preserve">thin </w:t>
      </w:r>
      <w:r w:rsidRPr="37E0594B">
        <w:t>layer of petroleum jelly. Make sure that you can still see the grid lines.</w:t>
      </w:r>
    </w:p>
    <w:p w:rsidR="001C56BB" w:rsidP="37E0594B" w:rsidRDefault="001C56BB" w14:paraId="09DFE3A5" w14:textId="2F5C2D43"/>
    <w:p w:rsidR="00C447D0" w:rsidP="37E0594B" w:rsidRDefault="00ED75DF" w14:paraId="7ACC34B0" w14:textId="5D70FF66">
      <w:pPr>
        <w:pStyle w:val="ListParagraph"/>
        <w:numPr>
          <w:ilvl w:val="0"/>
          <w:numId w:val="28"/>
        </w:numPr>
      </w:pPr>
      <w:r>
        <w:t>Choose a good site for your air particle trap</w:t>
      </w:r>
      <w:r w:rsidR="00836DB0">
        <w:t>s</w:t>
      </w:r>
      <w:r>
        <w:t xml:space="preserve"> and use garden wire </w:t>
      </w:r>
      <w:r w:rsidR="005D7DC9">
        <w:t xml:space="preserve">to fix it to something. </w:t>
      </w:r>
    </w:p>
    <w:p w:rsidRPr="006B1BB0" w:rsidR="004D1985" w:rsidP="006B1BB0" w:rsidRDefault="26FE0562" w14:paraId="7C432330" w14:textId="75612949">
      <w:pPr>
        <w:ind w:firstLine="720"/>
        <w:jc w:val="both"/>
        <w:rPr>
          <w:b/>
          <w:bCs/>
        </w:rPr>
      </w:pPr>
      <w:r w:rsidRPr="37E0594B">
        <w:rPr>
          <w:b/>
          <w:bCs/>
        </w:rPr>
        <w:t>Make sure that you have permission to put your trap here!</w:t>
      </w:r>
    </w:p>
    <w:p w:rsidR="004D1985" w:rsidP="00820DE4" w:rsidRDefault="004D1985" w14:paraId="2DA82043" w14:textId="77777777">
      <w:pPr>
        <w:pStyle w:val="Heading2"/>
      </w:pPr>
    </w:p>
    <w:p w:rsidR="00836DB0" w:rsidP="00820DE4" w:rsidRDefault="00836DB0" w14:paraId="195E018B" w14:textId="77777777">
      <w:pPr>
        <w:pStyle w:val="Heading2"/>
      </w:pPr>
    </w:p>
    <w:p w:rsidR="00836DB0" w:rsidP="00820DE4" w:rsidRDefault="00836DB0" w14:paraId="04E6E8BD" w14:textId="77777777">
      <w:pPr>
        <w:pStyle w:val="Heading2"/>
      </w:pPr>
    </w:p>
    <w:p w:rsidR="00836DB0" w:rsidP="00820DE4" w:rsidRDefault="00836DB0" w14:paraId="7C1233A2" w14:textId="77777777">
      <w:pPr>
        <w:pStyle w:val="Heading2"/>
      </w:pPr>
    </w:p>
    <w:p w:rsidR="00836DB0" w:rsidP="00820DE4" w:rsidRDefault="00836DB0" w14:paraId="63B387D5" w14:textId="77777777">
      <w:pPr>
        <w:pStyle w:val="Heading2"/>
      </w:pPr>
    </w:p>
    <w:p w:rsidR="00836DB0" w:rsidP="00820DE4" w:rsidRDefault="00836DB0" w14:paraId="2F27B8A0" w14:textId="77777777">
      <w:pPr>
        <w:pStyle w:val="Heading2"/>
      </w:pPr>
    </w:p>
    <w:p w:rsidR="00836DB0" w:rsidP="00820DE4" w:rsidRDefault="00836DB0" w14:paraId="0BCFE3BD" w14:textId="77777777">
      <w:pPr>
        <w:pStyle w:val="Heading2"/>
      </w:pPr>
    </w:p>
    <w:p w:rsidR="00836DB0" w:rsidP="00820DE4" w:rsidRDefault="00836DB0" w14:paraId="2F6DE537" w14:textId="77777777">
      <w:pPr>
        <w:pStyle w:val="Heading2"/>
      </w:pPr>
    </w:p>
    <w:p w:rsidR="00836DB0" w:rsidP="00820DE4" w:rsidRDefault="00836DB0" w14:paraId="492CE4EA" w14:textId="77777777">
      <w:pPr>
        <w:pStyle w:val="Heading2"/>
      </w:pPr>
    </w:p>
    <w:p w:rsidR="00836DB0" w:rsidP="00820DE4" w:rsidRDefault="00836DB0" w14:paraId="4EB047D0" w14:textId="77777777">
      <w:pPr>
        <w:pStyle w:val="Heading2"/>
      </w:pPr>
    </w:p>
    <w:p w:rsidR="00836DB0" w:rsidP="00820DE4" w:rsidRDefault="00836DB0" w14:paraId="67859E47" w14:textId="77777777">
      <w:pPr>
        <w:pStyle w:val="Heading2"/>
      </w:pPr>
    </w:p>
    <w:p w:rsidR="00780148" w:rsidP="00820DE4" w:rsidRDefault="00780148" w14:paraId="71CDDDD6" w14:textId="77777777">
      <w:pPr>
        <w:pStyle w:val="Heading2"/>
      </w:pPr>
    </w:p>
    <w:p w:rsidRPr="00CF0E72" w:rsidR="00CF0E72" w:rsidP="00CF0E72" w:rsidRDefault="00CF0E72" w14:paraId="557B8E0C" w14:textId="77777777"/>
    <w:p w:rsidR="29EC33DF" w:rsidP="29EC33DF" w:rsidRDefault="29EC33DF" w14:paraId="432421BD" w14:textId="355827F0">
      <w:pPr>
        <w:pStyle w:val="Heading2"/>
      </w:pPr>
    </w:p>
    <w:p w:rsidR="54FEAAA9" w:rsidP="54FEAAA9" w:rsidRDefault="54FEAAA9" w14:paraId="56AB8180" w14:textId="32365C0B">
      <w:pPr>
        <w:pStyle w:val="Heading2"/>
      </w:pPr>
    </w:p>
    <w:p w:rsidRPr="00820DE4" w:rsidR="009670AA" w:rsidP="00820DE4" w:rsidRDefault="00317D29" w14:paraId="5F98230C" w14:textId="4F9A697E">
      <w:pPr>
        <w:pStyle w:val="Heading2"/>
      </w:pPr>
      <w:r>
        <w:lastRenderedPageBreak/>
        <w:t xml:space="preserve">Results </w:t>
      </w:r>
    </w:p>
    <w:p w:rsidR="00416914" w:rsidP="00CE61F1" w:rsidRDefault="00416914" w14:paraId="33265C4B" w14:textId="77777777">
      <w:pPr>
        <w:jc w:val="both"/>
      </w:pPr>
    </w:p>
    <w:p w:rsidR="291FB5A8" w:rsidP="37E0594B" w:rsidRDefault="291FB5A8" w14:paraId="331BAA3E" w14:textId="17DBD1F5">
      <w:pPr>
        <w:pStyle w:val="ListParagraph"/>
        <w:numPr>
          <w:ilvl w:val="0"/>
          <w:numId w:val="22"/>
        </w:numPr>
        <w:jc w:val="both"/>
      </w:pPr>
      <w:r>
        <w:t>Once you have collected your particle traps, count how many particles there are in each square.</w:t>
      </w:r>
      <w:r w:rsidR="00DD369B">
        <w:t xml:space="preserve"> </w:t>
      </w:r>
      <w:r>
        <w:t xml:space="preserve">You can use a magnifying glass </w:t>
      </w:r>
      <w:r w:rsidR="00DD369B">
        <w:t xml:space="preserve">and a microscope </w:t>
      </w:r>
      <w:r>
        <w:t>to help.</w:t>
      </w:r>
    </w:p>
    <w:p w:rsidR="291FB5A8" w:rsidP="37E0594B" w:rsidRDefault="291FB5A8" w14:paraId="5EB58585" w14:textId="363FB805">
      <w:pPr>
        <w:jc w:val="both"/>
      </w:pPr>
    </w:p>
    <w:p w:rsidR="291FB5A8" w:rsidP="00024017" w:rsidRDefault="2862749D" w14:paraId="3F71D1C0" w14:textId="792B4036">
      <w:pPr>
        <w:pStyle w:val="ListParagraph"/>
        <w:numPr>
          <w:ilvl w:val="0"/>
          <w:numId w:val="22"/>
        </w:numPr>
        <w:jc w:val="both"/>
      </w:pPr>
      <w:r>
        <w:t>Write down</w:t>
      </w:r>
      <w:r w:rsidR="291FB5A8">
        <w:t xml:space="preserve"> </w:t>
      </w:r>
      <w:r w:rsidR="00780148">
        <w:t>the number of</w:t>
      </w:r>
      <w:r w:rsidR="291FB5A8">
        <w:t xml:space="preserve"> particles in each s</w:t>
      </w:r>
      <w:r w:rsidR="26396194">
        <w:t>quare using the table below.</w:t>
      </w:r>
    </w:p>
    <w:p w:rsidR="2ACF579E" w:rsidP="00024017" w:rsidRDefault="00024017" w14:paraId="1F789005" w14:textId="41C9F0C5">
      <w:pPr>
        <w:ind w:firstLine="720"/>
        <w:jc w:val="both"/>
      </w:pPr>
      <w:r w:rsidRPr="00024017">
        <w:t>You should have one table for each of your particle trap locations.</w:t>
      </w:r>
    </w:p>
    <w:p w:rsidR="00C2032B" w:rsidP="00024017" w:rsidRDefault="00C2032B" w14:paraId="14D222F9" w14:textId="77777777">
      <w:pPr>
        <w:ind w:firstLine="720"/>
        <w:jc w:val="both"/>
      </w:pPr>
    </w:p>
    <w:p w:rsidR="37E0594B" w:rsidP="4A408FB3" w:rsidRDefault="00780148" w14:paraId="7493C800" w14:textId="6CDC5267">
      <w:pPr>
        <w:ind w:firstLine="720"/>
        <w:jc w:val="both"/>
        <w:rPr>
          <w:color w:val="A6A6A6" w:themeColor="background1" w:themeTint="FF" w:themeShade="A6"/>
          <w:u w:val="single"/>
        </w:rPr>
      </w:pPr>
      <w:r w:rsidRPr="29EC33DF" w:rsidR="00C2032B">
        <w:rPr>
          <w:b w:val="1"/>
          <w:bCs w:val="1"/>
        </w:rPr>
        <w:t>Location</w:t>
      </w:r>
      <w:r w:rsidRPr="29EC33DF" w:rsidR="3831E48A">
        <w:rPr>
          <w:b w:val="1"/>
          <w:bCs w:val="1"/>
        </w:rPr>
        <w:t xml:space="preserve"> </w:t>
      </w:r>
      <w:r w:rsidRPr="29EC33DF" w:rsidR="00C2032B">
        <w:rPr>
          <w:b w:val="1"/>
          <w:bCs w:val="1"/>
        </w:rPr>
        <w:t>1:</w:t>
      </w:r>
    </w:p>
    <w:p w:rsidR="29EC33DF" w:rsidP="54FEAAA9" w:rsidRDefault="29EC33DF" w14:paraId="1C0AFE9A" w14:textId="73AB2A43">
      <w:pPr>
        <w:pStyle w:val="Normal"/>
        <w:ind w:firstLine="720"/>
        <w:jc w:val="both"/>
        <w:rPr>
          <w:b w:val="1"/>
          <w:bCs w:val="1"/>
        </w:rPr>
      </w:pPr>
    </w:p>
    <w:p w:rsidR="29EC33DF" w:rsidP="54FEAAA9" w:rsidRDefault="29EC33DF" w14:paraId="37775F13" w14:textId="4274E157">
      <w:pPr>
        <w:pStyle w:val="Normal"/>
        <w:ind w:firstLine="720"/>
        <w:jc w:val="both"/>
        <w:rPr>
          <w:b w:val="1"/>
          <w:bCs w:val="1"/>
        </w:rPr>
      </w:pPr>
    </w:p>
    <w:p w:rsidR="29EC33DF" w:rsidP="54FEAAA9" w:rsidRDefault="29EC33DF" w14:paraId="721C42FB" w14:textId="345972F9">
      <w:pPr>
        <w:pStyle w:val="Normal"/>
        <w:ind w:firstLine="720"/>
        <w:jc w:val="both"/>
        <w:rPr>
          <w:b w:val="1"/>
          <w:bCs w:val="1"/>
        </w:rPr>
      </w:pPr>
      <w:r w:rsidR="5680CC56">
        <w:drawing>
          <wp:inline wp14:editId="268A54A8" wp14:anchorId="3484F89F">
            <wp:extent cx="2674620" cy="2584450"/>
            <wp:effectExtent l="0" t="0" r="0" b="6350"/>
            <wp:docPr id="963768686" name="Picture 1" descr="A grid with black text&#10;&#10;Description automatically generated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afa2548aba6f4a43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2674620" cy="2584450"/>
                    </a:xfrm>
                    <a:prstGeom xmlns:a="http://schemas.openxmlformats.org/drawingml/2006/main"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9EC33DF" w:rsidP="29EC33DF" w:rsidRDefault="29EC33DF" w14:paraId="31071F51" w14:textId="33C53CD3">
      <w:pPr>
        <w:pStyle w:val="Normal"/>
        <w:jc w:val="both"/>
      </w:pPr>
    </w:p>
    <w:p w:rsidR="003F7BF5" w:rsidP="00F06FFF" w:rsidRDefault="003F7BF5" w14:paraId="05BC36D7" w14:textId="77777777"/>
    <w:p w:rsidR="006B1BB0" w:rsidP="006B1BB0" w:rsidRDefault="26EC2FF6" w14:paraId="5869075E" w14:textId="4BFFA2D4">
      <w:pPr>
        <w:ind w:left="720"/>
      </w:pPr>
      <w:r w:rsidRPr="37E0594B">
        <w:t xml:space="preserve">Calculate the </w:t>
      </w:r>
      <w:r w:rsidR="00CA346E">
        <w:t>mean</w:t>
      </w:r>
      <w:r w:rsidRPr="37E0594B">
        <w:t xml:space="preserve"> number of particles in each square: </w:t>
      </w:r>
    </w:p>
    <w:p w:rsidR="006B1BB0" w:rsidP="006B1BB0" w:rsidRDefault="006B1BB0" w14:paraId="23EB6CFE" w14:textId="77777777">
      <w:pPr>
        <w:ind w:left="720"/>
      </w:pPr>
    </w:p>
    <w:p w:rsidR="26EC2FF6" w:rsidP="006B1BB0" w:rsidRDefault="26EC2FF6" w14:paraId="70059E27" w14:textId="3181FE24">
      <w:pPr>
        <w:ind w:left="720"/>
      </w:pPr>
      <w:r w:rsidRPr="37E0594B">
        <w:t>..................................................</w:t>
      </w:r>
      <w:r w:rsidRPr="37E0594B" w:rsidR="6E686EF7">
        <w:t>............</w:t>
      </w:r>
      <w:r w:rsidR="003F7BF5">
        <w:t>.....................................................................................</w:t>
      </w:r>
    </w:p>
    <w:p w:rsidR="37E0594B" w:rsidP="37E0594B" w:rsidRDefault="37E0594B" w14:paraId="750D7799" w14:textId="3C80B2A7">
      <w:pPr>
        <w:jc w:val="both"/>
        <w:rPr>
          <w:b w:val="1"/>
          <w:bCs w:val="1"/>
        </w:rPr>
      </w:pPr>
    </w:p>
    <w:p w:rsidR="09C86AA4" w:rsidP="54FEAAA9" w:rsidRDefault="09C86AA4" w14:paraId="68B8298F" w14:textId="3AC16693">
      <w:pPr>
        <w:pStyle w:val="Normal"/>
        <w:jc w:val="both"/>
        <w:rPr>
          <w:b w:val="1"/>
          <w:bCs w:val="1"/>
        </w:rPr>
      </w:pPr>
      <w:r w:rsidRPr="54FEAAA9" w:rsidR="09C86AA4">
        <w:rPr>
          <w:b w:val="1"/>
          <w:bCs w:val="1"/>
        </w:rPr>
        <w:t>Location 2:</w:t>
      </w:r>
    </w:p>
    <w:p w:rsidR="003F7BF5" w:rsidP="37E0594B" w:rsidRDefault="003F7BF5" w14:paraId="511A797F" w14:textId="77777777">
      <w:pPr>
        <w:jc w:val="both"/>
        <w:rPr>
          <w:b/>
          <w:bCs/>
        </w:rPr>
      </w:pPr>
    </w:p>
    <w:p w:rsidR="00F06FFF" w:rsidP="00F06FFF" w:rsidRDefault="00F06FFF" w14:paraId="57698591" w14:textId="2A4CDEA5">
      <w:pPr>
        <w:ind w:left="720"/>
      </w:pPr>
      <w:r w:rsidRPr="37E0594B">
        <w:t xml:space="preserve">Calculate the </w:t>
      </w:r>
      <w:r w:rsidR="00CA346E">
        <w:t>mean</w:t>
      </w:r>
      <w:r w:rsidRPr="37E0594B">
        <w:t xml:space="preserve"> number of particles in each square: </w:t>
      </w:r>
    </w:p>
    <w:p w:rsidR="00F06FFF" w:rsidP="00F06FFF" w:rsidRDefault="00F06FFF" w14:paraId="0635F434" w14:textId="77777777">
      <w:pPr>
        <w:ind w:left="720"/>
      </w:pPr>
    </w:p>
    <w:p w:rsidR="00F06FFF" w:rsidP="00F06FFF" w:rsidRDefault="00F06FFF" w14:paraId="5EE63147" w14:textId="77777777">
      <w:pPr>
        <w:ind w:left="720"/>
      </w:pPr>
      <w:r w:rsidRPr="37E0594B">
        <w:t>..............................................................</w:t>
      </w:r>
      <w:r>
        <w:t>.....................................................................................</w:t>
      </w:r>
    </w:p>
    <w:p w:rsidR="00F06FFF" w:rsidP="37E0594B" w:rsidRDefault="00F06FFF" w14:paraId="5CAE9198" w14:textId="77777777">
      <w:pPr>
        <w:jc w:val="both"/>
        <w:rPr>
          <w:b/>
          <w:bCs/>
        </w:rPr>
      </w:pPr>
    </w:p>
    <w:p w:rsidR="00136957" w:rsidP="37E0594B" w:rsidRDefault="00136957" w14:paraId="6309903E" w14:textId="77777777">
      <w:pPr>
        <w:jc w:val="both"/>
        <w:rPr>
          <w:b/>
          <w:bCs/>
        </w:rPr>
      </w:pPr>
    </w:p>
    <w:p w:rsidR="00136957" w:rsidP="37E0594B" w:rsidRDefault="00136957" w14:paraId="7EA8D5EF" w14:textId="77777777">
      <w:pPr>
        <w:jc w:val="both"/>
        <w:rPr>
          <w:b/>
          <w:bCs/>
        </w:rPr>
      </w:pPr>
    </w:p>
    <w:p w:rsidR="00136957" w:rsidP="37E0594B" w:rsidRDefault="00136957" w14:paraId="3E2FCD5D" w14:textId="77777777">
      <w:pPr>
        <w:jc w:val="both"/>
        <w:rPr>
          <w:b/>
          <w:bCs/>
        </w:rPr>
      </w:pPr>
    </w:p>
    <w:p w:rsidR="00136957" w:rsidP="37E0594B" w:rsidRDefault="00136957" w14:paraId="7D4674ED" w14:textId="77777777">
      <w:pPr>
        <w:jc w:val="both"/>
        <w:rPr>
          <w:b/>
          <w:bCs/>
        </w:rPr>
      </w:pPr>
    </w:p>
    <w:p w:rsidR="00136957" w:rsidP="37E0594B" w:rsidRDefault="00136957" w14:paraId="18B8E101" w14:textId="77777777">
      <w:pPr>
        <w:jc w:val="both"/>
        <w:rPr>
          <w:b/>
          <w:bCs/>
        </w:rPr>
      </w:pPr>
    </w:p>
    <w:p w:rsidR="00136957" w:rsidP="37E0594B" w:rsidRDefault="00136957" w14:paraId="1F788F14" w14:textId="77777777">
      <w:pPr>
        <w:jc w:val="both"/>
        <w:rPr>
          <w:b/>
          <w:bCs/>
        </w:rPr>
      </w:pPr>
    </w:p>
    <w:p w:rsidR="54FEAAA9" w:rsidP="54FEAAA9" w:rsidRDefault="54FEAAA9" w14:paraId="44F1671F" w14:textId="134C04EE">
      <w:pPr>
        <w:pStyle w:val="Normal"/>
        <w:jc w:val="both"/>
        <w:rPr>
          <w:b w:val="1"/>
          <w:bCs w:val="1"/>
          <w:sz w:val="26"/>
          <w:szCs w:val="26"/>
        </w:rPr>
      </w:pPr>
    </w:p>
    <w:p w:rsidR="54FEAAA9" w:rsidP="54FEAAA9" w:rsidRDefault="54FEAAA9" w14:paraId="4E2771EC" w14:textId="4157CF29">
      <w:pPr>
        <w:pStyle w:val="Normal"/>
        <w:jc w:val="both"/>
        <w:rPr>
          <w:b w:val="1"/>
          <w:bCs w:val="1"/>
          <w:sz w:val="26"/>
          <w:szCs w:val="26"/>
        </w:rPr>
      </w:pPr>
    </w:p>
    <w:p w:rsidR="54FEAAA9" w:rsidP="54FEAAA9" w:rsidRDefault="54FEAAA9" w14:paraId="4B5EBDD7" w14:textId="2924CC0F">
      <w:pPr>
        <w:pStyle w:val="Normal"/>
        <w:jc w:val="both"/>
        <w:rPr>
          <w:b w:val="1"/>
          <w:bCs w:val="1"/>
          <w:sz w:val="26"/>
          <w:szCs w:val="26"/>
        </w:rPr>
      </w:pPr>
    </w:p>
    <w:p w:rsidR="54FEAAA9" w:rsidP="54FEAAA9" w:rsidRDefault="54FEAAA9" w14:paraId="7B8B6467" w14:textId="03F747E5">
      <w:pPr>
        <w:pStyle w:val="Normal"/>
        <w:jc w:val="both"/>
        <w:rPr>
          <w:b w:val="1"/>
          <w:bCs w:val="1"/>
          <w:sz w:val="26"/>
          <w:szCs w:val="26"/>
        </w:rPr>
      </w:pPr>
    </w:p>
    <w:p w:rsidR="54FEAAA9" w:rsidP="54FEAAA9" w:rsidRDefault="54FEAAA9" w14:paraId="44D09B16" w14:textId="4A44C387">
      <w:pPr>
        <w:pStyle w:val="Normal"/>
        <w:jc w:val="both"/>
        <w:rPr>
          <w:b w:val="1"/>
          <w:bCs w:val="1"/>
          <w:sz w:val="26"/>
          <w:szCs w:val="26"/>
        </w:rPr>
      </w:pPr>
    </w:p>
    <w:p w:rsidR="54FEAAA9" w:rsidP="54FEAAA9" w:rsidRDefault="54FEAAA9" w14:paraId="572C96AE" w14:textId="0CA74829">
      <w:pPr>
        <w:pStyle w:val="Normal"/>
        <w:jc w:val="both"/>
        <w:rPr>
          <w:b w:val="1"/>
          <w:bCs w:val="1"/>
          <w:sz w:val="26"/>
          <w:szCs w:val="26"/>
        </w:rPr>
      </w:pPr>
    </w:p>
    <w:p w:rsidR="54FEAAA9" w:rsidP="54FEAAA9" w:rsidRDefault="54FEAAA9" w14:paraId="48DA17D7" w14:textId="2FCB8682">
      <w:pPr>
        <w:pStyle w:val="Normal"/>
        <w:jc w:val="both"/>
        <w:rPr>
          <w:b w:val="1"/>
          <w:bCs w:val="1"/>
          <w:sz w:val="26"/>
          <w:szCs w:val="26"/>
        </w:rPr>
      </w:pPr>
    </w:p>
    <w:p w:rsidR="26EC2FF6" w:rsidP="29EC33DF" w:rsidRDefault="26EC2FF6" w14:paraId="7BEA57C5" w14:textId="5A3E54D6">
      <w:pPr>
        <w:pStyle w:val="Normal"/>
        <w:jc w:val="both"/>
        <w:rPr>
          <w:b w:val="1"/>
          <w:bCs w:val="1"/>
        </w:rPr>
      </w:pPr>
      <w:r w:rsidRPr="29EC33DF" w:rsidR="26EC2FF6">
        <w:rPr>
          <w:b w:val="1"/>
          <w:bCs w:val="1"/>
          <w:sz w:val="26"/>
          <w:szCs w:val="26"/>
        </w:rPr>
        <w:t>Conclusion</w:t>
      </w:r>
    </w:p>
    <w:p w:rsidR="37E0594B" w:rsidP="37E0594B" w:rsidRDefault="37E0594B" w14:paraId="129B2C99" w14:textId="0B7B47C0">
      <w:pPr>
        <w:jc w:val="both"/>
      </w:pPr>
    </w:p>
    <w:p w:rsidR="26EC2FF6" w:rsidP="37E0594B" w:rsidRDefault="26EC2FF6" w14:paraId="30A72341" w14:textId="7E8B03F4">
      <w:pPr>
        <w:jc w:val="both"/>
      </w:pPr>
      <w:r w:rsidRPr="37E0594B">
        <w:t xml:space="preserve">Compare </w:t>
      </w:r>
      <w:r w:rsidRPr="37E0594B" w:rsidR="17389D36">
        <w:t>everyone’s</w:t>
      </w:r>
      <w:r w:rsidRPr="37E0594B">
        <w:t xml:space="preserve"> results for the average number of particles, then answer these questions:</w:t>
      </w:r>
    </w:p>
    <w:p w:rsidR="37E0594B" w:rsidP="37E0594B" w:rsidRDefault="37E0594B" w14:paraId="3CCC286D" w14:textId="5C3BA081">
      <w:pPr>
        <w:jc w:val="both"/>
      </w:pPr>
    </w:p>
    <w:p w:rsidR="26EC2FF6" w:rsidP="37E0594B" w:rsidRDefault="26EC2FF6" w14:paraId="3188F866" w14:textId="703DF0A2">
      <w:pPr>
        <w:pStyle w:val="ListParagraph"/>
        <w:numPr>
          <w:ilvl w:val="0"/>
          <w:numId w:val="17"/>
        </w:numPr>
        <w:jc w:val="both"/>
      </w:pPr>
      <w:r w:rsidRPr="37E0594B">
        <w:t>Which area(s) had the highest pollution?</w:t>
      </w:r>
    </w:p>
    <w:p w:rsidR="37E0594B" w:rsidP="37E0594B" w:rsidRDefault="37E0594B" w14:paraId="4D78CDA1" w14:textId="55A14BAD">
      <w:pPr>
        <w:jc w:val="both"/>
      </w:pPr>
    </w:p>
    <w:p w:rsidR="26EC2FF6" w:rsidP="000D3BB8" w:rsidRDefault="26EC2FF6" w14:paraId="22F608FD" w14:textId="5CD2D892">
      <w:pPr>
        <w:ind w:firstLine="720"/>
        <w:jc w:val="both"/>
      </w:pPr>
      <w:r w:rsidRPr="37E0594B">
        <w:t>…..............................................................................................................................................</w:t>
      </w:r>
    </w:p>
    <w:p w:rsidR="37E0594B" w:rsidP="37E0594B" w:rsidRDefault="37E0594B" w14:paraId="47135411" w14:textId="1313C154">
      <w:pPr>
        <w:jc w:val="both"/>
      </w:pPr>
    </w:p>
    <w:p w:rsidR="26EC2FF6" w:rsidP="37E0594B" w:rsidRDefault="26EC2FF6" w14:paraId="2A0DBB3F" w14:textId="44417172">
      <w:pPr>
        <w:pStyle w:val="ListParagraph"/>
        <w:numPr>
          <w:ilvl w:val="0"/>
          <w:numId w:val="17"/>
        </w:numPr>
        <w:jc w:val="both"/>
        <w:rPr>
          <w:rFonts w:ascii="Helvetica" w:hAnsi="Helvetica" w:eastAsia="Helvetica" w:cs="Helvetica"/>
          <w:color w:val="555555"/>
        </w:rPr>
      </w:pPr>
      <w:r w:rsidRPr="37E0594B">
        <w:rPr>
          <w:rFonts w:eastAsia="Arial" w:cs="Arial"/>
          <w:color w:val="555555"/>
        </w:rPr>
        <w:t xml:space="preserve">Did any of the sample cards have </w:t>
      </w:r>
      <w:bookmarkStart w:name="_Int_w360SqD5" w:id="0"/>
      <w:proofErr w:type="gramStart"/>
      <w:r w:rsidRPr="37E0594B">
        <w:rPr>
          <w:rFonts w:eastAsia="Arial" w:cs="Arial"/>
          <w:color w:val="555555"/>
        </w:rPr>
        <w:t>more or less pollution</w:t>
      </w:r>
      <w:bookmarkEnd w:id="0"/>
      <w:proofErr w:type="gramEnd"/>
      <w:r w:rsidRPr="37E0594B">
        <w:rPr>
          <w:rFonts w:eastAsia="Arial" w:cs="Arial"/>
          <w:color w:val="555555"/>
        </w:rPr>
        <w:t xml:space="preserve"> than you expected?</w:t>
      </w:r>
    </w:p>
    <w:p w:rsidR="37E0594B" w:rsidP="37E0594B" w:rsidRDefault="37E0594B" w14:paraId="121AE11A" w14:textId="1068E2AA">
      <w:pPr>
        <w:jc w:val="both"/>
        <w:rPr>
          <w:rFonts w:eastAsia="Arial" w:cs="Arial"/>
          <w:color w:val="555555"/>
        </w:rPr>
      </w:pPr>
    </w:p>
    <w:p w:rsidR="4E83812D" w:rsidP="37E0594B" w:rsidRDefault="4E83812D" w14:paraId="36223A9A" w14:textId="42E7EF1F">
      <w:pPr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  <w:r w:rsidRPr="37E0594B">
        <w:rPr>
          <w:rFonts w:eastAsia="Arial" w:cs="Arial"/>
          <w:color w:val="555555"/>
        </w:rPr>
        <w:t>…..............................................................................................................................................</w:t>
      </w:r>
    </w:p>
    <w:p w:rsidR="37E0594B" w:rsidP="37E0594B" w:rsidRDefault="37E0594B" w14:paraId="0431F886" w14:textId="4D2C4322">
      <w:pPr>
        <w:ind w:firstLine="720"/>
        <w:jc w:val="both"/>
        <w:rPr>
          <w:rFonts w:eastAsia="Arial" w:cs="Arial"/>
          <w:color w:val="555555"/>
        </w:rPr>
      </w:pPr>
    </w:p>
    <w:p w:rsidR="4E83812D" w:rsidP="37E0594B" w:rsidRDefault="4E83812D" w14:paraId="16A970FC" w14:textId="046D0C7E">
      <w:pPr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  <w:r w:rsidRPr="54FEAAA9" w:rsidR="4E83812D">
        <w:rPr>
          <w:rFonts w:eastAsia="Arial" w:cs="Arial"/>
          <w:color w:val="555555"/>
        </w:rPr>
        <w:t xml:space="preserve">      3. </w:t>
      </w:r>
      <w:r>
        <w:tab/>
      </w:r>
      <w:r w:rsidRPr="54FEAAA9" w:rsidR="4E83812D">
        <w:rPr>
          <w:rFonts w:eastAsia="Arial" w:cs="Arial"/>
          <w:color w:val="555555"/>
        </w:rPr>
        <w:t>D</w:t>
      </w:r>
      <w:r w:rsidRPr="54FEAAA9" w:rsidR="17EDC3C0">
        <w:rPr>
          <w:rFonts w:eastAsia="Arial" w:cs="Arial"/>
          <w:color w:val="555555"/>
        </w:rPr>
        <w:t>escribe how</w:t>
      </w:r>
      <w:r w:rsidRPr="54FEAAA9" w:rsidR="4E83812D">
        <w:rPr>
          <w:rFonts w:eastAsia="Arial" w:cs="Arial"/>
          <w:color w:val="555555"/>
        </w:rPr>
        <w:t xml:space="preserve"> the outdoors pollution </w:t>
      </w:r>
      <w:r w:rsidRPr="54FEAAA9" w:rsidR="4E83812D">
        <w:rPr>
          <w:rFonts w:eastAsia="Arial" w:cs="Arial"/>
          <w:color w:val="555555"/>
        </w:rPr>
        <w:t>look</w:t>
      </w:r>
      <w:r w:rsidRPr="54FEAAA9" w:rsidR="0ECD21B4">
        <w:rPr>
          <w:rFonts w:eastAsia="Arial" w:cs="Arial"/>
          <w:color w:val="555555"/>
        </w:rPr>
        <w:t>s</w:t>
      </w:r>
      <w:r w:rsidRPr="54FEAAA9" w:rsidR="4E83812D">
        <w:rPr>
          <w:rFonts w:eastAsia="Arial" w:cs="Arial"/>
          <w:color w:val="555555"/>
        </w:rPr>
        <w:t xml:space="preserve"> different to the indoors pollution</w:t>
      </w:r>
      <w:r w:rsidRPr="54FEAAA9" w:rsidR="2E9017A4">
        <w:rPr>
          <w:rFonts w:eastAsia="Arial" w:cs="Arial"/>
          <w:color w:val="555555"/>
        </w:rPr>
        <w:t>.</w:t>
      </w:r>
    </w:p>
    <w:p w:rsidR="37E0594B" w:rsidP="37E0594B" w:rsidRDefault="37E0594B" w14:paraId="456F78B6" w14:textId="67958369">
      <w:pPr>
        <w:jc w:val="both"/>
        <w:rPr>
          <w:rFonts w:eastAsia="Arial" w:cs="Arial"/>
          <w:color w:val="555555"/>
        </w:rPr>
      </w:pPr>
    </w:p>
    <w:p w:rsidR="4E83812D" w:rsidP="000D3BB8" w:rsidRDefault="4E83812D" w14:paraId="6B187806" w14:textId="1FDF8941">
      <w:pPr>
        <w:ind w:left="720"/>
        <w:jc w:val="both"/>
        <w:rPr>
          <w:rFonts w:eastAsia="Arial" w:cs="Arial"/>
          <w:color w:val="555555"/>
        </w:rPr>
      </w:pPr>
      <w:r w:rsidRPr="37E0594B">
        <w:rPr>
          <w:rFonts w:eastAsia="Arial" w:cs="Arial"/>
          <w:color w:val="555555"/>
        </w:rPr>
        <w:t>…..............................................................................................................................................</w:t>
      </w:r>
    </w:p>
    <w:p w:rsidR="37E0594B" w:rsidP="37E0594B" w:rsidRDefault="37E0594B" w14:paraId="3E575919" w14:textId="6DF4BD95">
      <w:pPr>
        <w:jc w:val="both"/>
        <w:rPr>
          <w:rFonts w:eastAsia="Arial" w:cs="Arial"/>
          <w:color w:val="555555"/>
        </w:rPr>
      </w:pPr>
    </w:p>
    <w:p w:rsidR="43E317E7" w:rsidP="37E0594B" w:rsidRDefault="43E317E7" w14:paraId="4344D32C" w14:textId="04853A38">
      <w:pPr>
        <w:ind w:firstLine="720"/>
        <w:jc w:val="both"/>
        <w:rPr>
          <w:rFonts w:eastAsia="Arial" w:cs="Arial"/>
          <w:color w:val="555555"/>
        </w:rPr>
      </w:pPr>
      <w:r w:rsidRPr="37E0594B">
        <w:rPr>
          <w:rFonts w:eastAsia="Arial" w:cs="Arial"/>
          <w:color w:val="555555"/>
        </w:rPr>
        <w:t>…..............................................................................................................................................</w:t>
      </w:r>
    </w:p>
    <w:p w:rsidR="37E0594B" w:rsidP="37E0594B" w:rsidRDefault="37E0594B" w14:paraId="4F271CB5" w14:textId="5B4701C7">
      <w:pPr>
        <w:ind w:firstLine="720"/>
        <w:jc w:val="both"/>
        <w:rPr>
          <w:rFonts w:eastAsia="Arial" w:cs="Arial"/>
          <w:color w:val="555555"/>
        </w:rPr>
      </w:pPr>
    </w:p>
    <w:p w:rsidR="43E317E7" w:rsidP="37E0594B" w:rsidRDefault="43E317E7" w14:paraId="0C6CD3BF" w14:textId="074C0BD6">
      <w:pPr>
        <w:ind w:firstLine="720"/>
        <w:jc w:val="both"/>
        <w:rPr>
          <w:rFonts w:eastAsia="Arial" w:cs="Arial"/>
          <w:color w:val="555555"/>
        </w:rPr>
      </w:pPr>
      <w:r w:rsidRPr="37E0594B">
        <w:rPr>
          <w:rFonts w:eastAsia="Arial" w:cs="Arial"/>
          <w:color w:val="555555"/>
        </w:rPr>
        <w:t>…..............................................................................................................................................</w:t>
      </w:r>
      <w:r w:rsidRPr="37E0594B" w:rsidR="330464E0">
        <w:rPr>
          <w:rFonts w:eastAsia="Arial" w:cs="Arial"/>
          <w:color w:val="555555"/>
        </w:rPr>
        <w:t xml:space="preserve"> </w:t>
      </w:r>
    </w:p>
    <w:p w:rsidR="000D3BB8" w:rsidP="37E0594B" w:rsidRDefault="000D3BB8" w14:paraId="52FCB20C" w14:textId="77777777">
      <w:pPr>
        <w:ind w:firstLine="720"/>
        <w:jc w:val="both"/>
        <w:rPr>
          <w:rFonts w:eastAsia="Arial" w:cs="Arial"/>
          <w:color w:val="555555"/>
        </w:rPr>
      </w:pPr>
    </w:p>
    <w:p w:rsidR="330464E0" w:rsidP="37E0594B" w:rsidRDefault="330464E0" w14:paraId="093C840F" w14:textId="59DC111E">
      <w:pPr>
        <w:pStyle w:val="ListParagraph"/>
        <w:numPr>
          <w:ilvl w:val="0"/>
          <w:numId w:val="8"/>
        </w:numPr>
        <w:jc w:val="both"/>
        <w:rPr>
          <w:rFonts w:eastAsia="Arial" w:cs="Arial"/>
          <w:color w:val="555555"/>
        </w:rPr>
      </w:pPr>
      <w:r w:rsidRPr="37E0594B">
        <w:rPr>
          <w:rFonts w:eastAsia="Arial" w:cs="Arial"/>
          <w:color w:val="555555"/>
        </w:rPr>
        <w:t>Why do you think the results for the outdoors pollution were different to the ones for the indoors pollution?</w:t>
      </w:r>
    </w:p>
    <w:p w:rsidR="37E0594B" w:rsidP="37E0594B" w:rsidRDefault="37E0594B" w14:paraId="7147F003" w14:textId="2BB5E4D0">
      <w:pPr>
        <w:ind w:firstLine="720"/>
        <w:jc w:val="both"/>
        <w:rPr>
          <w:rFonts w:eastAsia="Arial" w:cs="Arial"/>
          <w:color w:val="555555"/>
        </w:rPr>
      </w:pPr>
    </w:p>
    <w:p w:rsidR="299C20E4" w:rsidP="37E0594B" w:rsidRDefault="299C20E4" w14:paraId="0D4A7598" w14:textId="403DD289">
      <w:pPr>
        <w:ind w:firstLine="720"/>
        <w:jc w:val="both"/>
        <w:rPr>
          <w:rFonts w:eastAsia="Arial" w:cs="Arial"/>
          <w:color w:val="555555"/>
        </w:rPr>
      </w:pPr>
      <w:r w:rsidRPr="37E0594B">
        <w:rPr>
          <w:rFonts w:eastAsia="Arial" w:cs="Arial"/>
          <w:color w:val="555555"/>
        </w:rPr>
        <w:t>…...............................................................................................................................................</w:t>
      </w:r>
    </w:p>
    <w:p w:rsidR="000D3BB8" w:rsidP="37E0594B" w:rsidRDefault="000D3BB8" w14:paraId="2207A443" w14:textId="77777777">
      <w:pPr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</w:p>
    <w:p w:rsidR="299C20E4" w:rsidP="37E0594B" w:rsidRDefault="299C20E4" w14:paraId="070FE7BF" w14:textId="30AFE2A4">
      <w:pPr>
        <w:ind w:firstLine="720"/>
        <w:jc w:val="both"/>
        <w:rPr>
          <w:rFonts w:eastAsia="Arial" w:cs="Arial"/>
          <w:color w:val="555555"/>
        </w:rPr>
      </w:pPr>
      <w:r w:rsidRPr="37E0594B">
        <w:rPr>
          <w:rFonts w:eastAsia="Arial" w:cs="Arial"/>
          <w:color w:val="555555"/>
        </w:rPr>
        <w:t>…...............................................................................................................................................</w:t>
      </w:r>
    </w:p>
    <w:p w:rsidR="000D3BB8" w:rsidP="37E0594B" w:rsidRDefault="000D3BB8" w14:paraId="0CBB57A4" w14:textId="77777777">
      <w:pPr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</w:p>
    <w:p w:rsidR="299C20E4" w:rsidP="37E0594B" w:rsidRDefault="299C20E4" w14:paraId="558192B5" w14:textId="1D938C0A">
      <w:pPr>
        <w:ind w:firstLine="720"/>
        <w:jc w:val="both"/>
        <w:rPr>
          <w:rFonts w:eastAsia="Arial" w:cs="Arial"/>
          <w:color w:val="555555"/>
        </w:rPr>
      </w:pPr>
      <w:r w:rsidRPr="37E0594B">
        <w:rPr>
          <w:rFonts w:eastAsia="Arial" w:cs="Arial"/>
          <w:color w:val="555555"/>
        </w:rPr>
        <w:t>…...............................................................................................................................................</w:t>
      </w:r>
    </w:p>
    <w:p w:rsidR="000D3BB8" w:rsidP="37E0594B" w:rsidRDefault="000D3BB8" w14:paraId="6CE0C0B5" w14:textId="77777777">
      <w:pPr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</w:p>
    <w:p w:rsidR="000D3BB8" w:rsidP="37E0594B" w:rsidRDefault="299C20E4" w14:paraId="38EE93D1" w14:textId="77777777">
      <w:pPr>
        <w:ind w:firstLine="720"/>
        <w:jc w:val="both"/>
        <w:rPr>
          <w:rFonts w:eastAsia="Arial" w:cs="Arial"/>
          <w:color w:val="555555"/>
        </w:rPr>
      </w:pPr>
      <w:r w:rsidRPr="37E0594B">
        <w:rPr>
          <w:rFonts w:eastAsia="Arial" w:cs="Arial"/>
          <w:color w:val="555555"/>
        </w:rPr>
        <w:t>…...............................................................................................................................................</w:t>
      </w:r>
    </w:p>
    <w:p w:rsidR="000D3BB8" w:rsidP="37E0594B" w:rsidRDefault="000D3BB8" w14:paraId="0AF4A071" w14:textId="77777777">
      <w:pPr>
        <w:ind w:firstLine="720"/>
        <w:jc w:val="both"/>
        <w:rPr>
          <w:rFonts w:eastAsia="Arial" w:cs="Arial"/>
          <w:color w:val="555555"/>
        </w:rPr>
      </w:pPr>
    </w:p>
    <w:p w:rsidR="00BA163E" w:rsidP="37E0594B" w:rsidRDefault="299C20E4" w14:paraId="78841B0F" w14:textId="0A1DEBE0">
      <w:pPr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  <w:r>
        <w:br/>
      </w:r>
    </w:p>
    <w:p w:rsidR="002C017F" w:rsidP="37E0594B" w:rsidRDefault="002C017F" w14:paraId="2DBE1948" w14:textId="77777777">
      <w:pPr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</w:p>
    <w:p w:rsidR="002C017F" w:rsidP="37E0594B" w:rsidRDefault="002C017F" w14:paraId="5F4479B6" w14:textId="77777777">
      <w:pPr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</w:p>
    <w:p w:rsidR="002C017F" w:rsidP="37E0594B" w:rsidRDefault="002C017F" w14:paraId="1167EACC" w14:textId="77777777">
      <w:pPr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</w:p>
    <w:p w:rsidR="002C017F" w:rsidP="37E0594B" w:rsidRDefault="002C017F" w14:paraId="5D8C2182" w14:textId="77777777">
      <w:pPr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</w:p>
    <w:p w:rsidR="002C017F" w:rsidP="37E0594B" w:rsidRDefault="002C017F" w14:paraId="4C27C14F" w14:textId="77777777">
      <w:pPr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</w:p>
    <w:p w:rsidR="002C017F" w:rsidP="37E0594B" w:rsidRDefault="002C017F" w14:paraId="40CA7A5B" w14:textId="77777777">
      <w:pPr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</w:p>
    <w:p w:rsidR="002C017F" w:rsidP="37E0594B" w:rsidRDefault="002C017F" w14:paraId="44DA4CDD" w14:textId="77777777">
      <w:pPr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</w:p>
    <w:p w:rsidR="002C017F" w:rsidP="37E0594B" w:rsidRDefault="002C017F" w14:paraId="398F72E3" w14:textId="77777777">
      <w:pPr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</w:p>
    <w:p w:rsidR="002C017F" w:rsidP="37E0594B" w:rsidRDefault="002C017F" w14:paraId="148D84A7" w14:textId="77777777">
      <w:pPr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</w:p>
    <w:p w:rsidR="002C017F" w:rsidP="37E0594B" w:rsidRDefault="002C017F" w14:paraId="2BA00B5B" w14:textId="77777777">
      <w:pPr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</w:p>
    <w:p w:rsidR="002C017F" w:rsidP="37E0594B" w:rsidRDefault="002C017F" w14:paraId="0C7FE8CD" w14:textId="77777777" w14:noSpellErr="1">
      <w:pPr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</w:p>
    <w:p w:rsidR="29EC33DF" w:rsidP="29EC33DF" w:rsidRDefault="29EC33DF" w14:paraId="7E424E75" w14:textId="006E0470">
      <w:pPr>
        <w:pStyle w:val="Normal"/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</w:p>
    <w:p w:rsidR="002C017F" w:rsidP="37E0594B" w:rsidRDefault="002C017F" w14:paraId="7D5D567C" w14:textId="77777777">
      <w:pPr>
        <w:ind w:firstLine="720"/>
        <w:jc w:val="both"/>
        <w:rPr>
          <w:rFonts w:ascii="Helvetica" w:hAnsi="Helvetica" w:eastAsia="Helvetica" w:cs="Helvetica"/>
          <w:color w:val="555555"/>
          <w:sz w:val="30"/>
          <w:szCs w:val="30"/>
        </w:rPr>
      </w:pPr>
    </w:p>
    <w:p w:rsidRPr="002C017F" w:rsidR="002C017F" w:rsidP="37E0594B" w:rsidRDefault="002C017F" w14:paraId="272C07B9" w14:textId="0B326C71">
      <w:pPr>
        <w:ind w:firstLine="720"/>
        <w:jc w:val="both"/>
        <w:rPr>
          <w:rFonts w:eastAsia="Helvetica" w:cs="Arial"/>
          <w:color w:val="555555"/>
          <w:sz w:val="24"/>
          <w:szCs w:val="24"/>
        </w:rPr>
      </w:pPr>
      <w:r w:rsidRPr="002C017F">
        <w:rPr>
          <w:rFonts w:cs="Arial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64CDE37" wp14:editId="41C788B2">
            <wp:simplePos x="0" y="0"/>
            <wp:positionH relativeFrom="column">
              <wp:posOffset>393700</wp:posOffset>
            </wp:positionH>
            <wp:positionV relativeFrom="paragraph">
              <wp:posOffset>666115</wp:posOffset>
            </wp:positionV>
            <wp:extent cx="5433500" cy="6503982"/>
            <wp:effectExtent l="0" t="0" r="0" b="0"/>
            <wp:wrapNone/>
            <wp:docPr id="992376015" name="Picture 2" descr="A crossword puzzle with wor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376015" name="Picture 2" descr="A crossword puzzle with words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04" t="9021" r="19400"/>
                    <a:stretch/>
                  </pic:blipFill>
                  <pic:spPr bwMode="auto">
                    <a:xfrm>
                      <a:off x="0" y="0"/>
                      <a:ext cx="5433500" cy="65039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017F">
        <w:rPr>
          <w:rFonts w:eastAsia="Helvetica" w:cs="Arial"/>
          <w:color w:val="555555"/>
          <w:sz w:val="24"/>
          <w:szCs w:val="24"/>
        </w:rPr>
        <w:t>If you finish early, try this wordsearch!</w:t>
      </w:r>
    </w:p>
    <w:sectPr w:rsidRPr="002C017F" w:rsidR="002C017F" w:rsidSect="00D42A5D">
      <w:headerReference w:type="default" r:id="rId12"/>
      <w:footerReference w:type="default" r:id="rId13"/>
      <w:pgSz w:w="11906" w:h="16838" w:orient="portrait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42A5D" w:rsidRDefault="00D42A5D" w14:paraId="078CD011" w14:textId="77777777">
      <w:pPr>
        <w:spacing w:line="240" w:lineRule="auto"/>
      </w:pPr>
      <w:r>
        <w:separator/>
      </w:r>
    </w:p>
  </w:endnote>
  <w:endnote w:type="continuationSeparator" w:id="0">
    <w:p w:rsidR="00D42A5D" w:rsidRDefault="00D42A5D" w14:paraId="4437C1B7" w14:textId="77777777">
      <w:pPr>
        <w:spacing w:line="240" w:lineRule="auto"/>
      </w:pPr>
      <w:r>
        <w:continuationSeparator/>
      </w:r>
    </w:p>
  </w:endnote>
  <w:endnote w:type="continuationNotice" w:id="1">
    <w:p w:rsidR="00D42A5D" w:rsidRDefault="00D42A5D" w14:paraId="28EC8EC9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47E4286D" w:rsidTr="47E4286D" w14:paraId="0AEEA5A0" w14:textId="77777777">
      <w:trPr>
        <w:trHeight w:val="300"/>
      </w:trPr>
      <w:tc>
        <w:tcPr>
          <w:tcW w:w="3245" w:type="dxa"/>
        </w:tcPr>
        <w:p w:rsidR="47E4286D" w:rsidP="47E4286D" w:rsidRDefault="47E4286D" w14:paraId="58010AA8" w14:textId="7883A954">
          <w:pPr>
            <w:pStyle w:val="Header"/>
            <w:ind w:left="-115"/>
          </w:pPr>
        </w:p>
      </w:tc>
      <w:tc>
        <w:tcPr>
          <w:tcW w:w="3245" w:type="dxa"/>
        </w:tcPr>
        <w:p w:rsidR="47E4286D" w:rsidP="47E4286D" w:rsidRDefault="47E4286D" w14:paraId="7DAB83B0" w14:textId="359EBF2A">
          <w:pPr>
            <w:pStyle w:val="Header"/>
            <w:jc w:val="center"/>
          </w:pPr>
        </w:p>
      </w:tc>
      <w:tc>
        <w:tcPr>
          <w:tcW w:w="3245" w:type="dxa"/>
        </w:tcPr>
        <w:p w:rsidR="47E4286D" w:rsidP="47E4286D" w:rsidRDefault="47E4286D" w14:paraId="35670370" w14:textId="43CC7083">
          <w:pPr>
            <w:pStyle w:val="Header"/>
            <w:ind w:right="-115"/>
            <w:jc w:val="right"/>
          </w:pPr>
        </w:p>
      </w:tc>
    </w:tr>
  </w:tbl>
  <w:p w:rsidR="47E4286D" w:rsidP="47E4286D" w:rsidRDefault="47E4286D" w14:paraId="532B02DD" w14:textId="487470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42A5D" w:rsidRDefault="00D42A5D" w14:paraId="7AD662AE" w14:textId="77777777">
      <w:pPr>
        <w:spacing w:line="240" w:lineRule="auto"/>
      </w:pPr>
      <w:r>
        <w:separator/>
      </w:r>
    </w:p>
  </w:footnote>
  <w:footnote w:type="continuationSeparator" w:id="0">
    <w:p w:rsidR="00D42A5D" w:rsidRDefault="00D42A5D" w14:paraId="19DC43B5" w14:textId="77777777">
      <w:pPr>
        <w:spacing w:line="240" w:lineRule="auto"/>
      </w:pPr>
      <w:r>
        <w:continuationSeparator/>
      </w:r>
    </w:p>
  </w:footnote>
  <w:footnote w:type="continuationNotice" w:id="1">
    <w:p w:rsidR="00D42A5D" w:rsidRDefault="00D42A5D" w14:paraId="49E80F5F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47E4286D" w:rsidTr="47E4286D" w14:paraId="171182D0" w14:textId="77777777">
      <w:trPr>
        <w:trHeight w:val="300"/>
      </w:trPr>
      <w:tc>
        <w:tcPr>
          <w:tcW w:w="3245" w:type="dxa"/>
        </w:tcPr>
        <w:p w:rsidR="47E4286D" w:rsidP="47E4286D" w:rsidRDefault="47E4286D" w14:paraId="0581B280" w14:textId="19B86F17">
          <w:pPr>
            <w:pStyle w:val="Header"/>
            <w:ind w:left="-115"/>
          </w:pPr>
        </w:p>
      </w:tc>
      <w:tc>
        <w:tcPr>
          <w:tcW w:w="3245" w:type="dxa"/>
        </w:tcPr>
        <w:p w:rsidR="47E4286D" w:rsidP="47E4286D" w:rsidRDefault="47E4286D" w14:paraId="3698ACA1" w14:textId="15BFD4B9">
          <w:pPr>
            <w:pStyle w:val="Header"/>
            <w:jc w:val="center"/>
          </w:pPr>
        </w:p>
      </w:tc>
      <w:tc>
        <w:tcPr>
          <w:tcW w:w="3245" w:type="dxa"/>
        </w:tcPr>
        <w:p w:rsidR="47E4286D" w:rsidP="47E4286D" w:rsidRDefault="47E4286D" w14:paraId="4CC3C875" w14:textId="47A814D1">
          <w:pPr>
            <w:pStyle w:val="Header"/>
            <w:ind w:right="-115"/>
            <w:jc w:val="right"/>
          </w:pPr>
        </w:p>
      </w:tc>
    </w:tr>
  </w:tbl>
  <w:p w:rsidRPr="000E1ADC" w:rsidR="00680EA9" w:rsidP="00680EA9" w:rsidRDefault="00680EA9" w14:paraId="20084B00" w14:textId="6352AA14">
    <w:r>
      <w:rPr>
        <w:noProof/>
      </w:rPr>
      <w:drawing>
        <wp:anchor distT="0" distB="0" distL="114300" distR="114300" simplePos="0" relativeHeight="251659264" behindDoc="0" locked="0" layoutInCell="1" allowOverlap="1" wp14:anchorId="7931FB77" wp14:editId="0D88F47A">
          <wp:simplePos x="0" y="0"/>
          <wp:positionH relativeFrom="column">
            <wp:posOffset>5227661</wp:posOffset>
          </wp:positionH>
          <wp:positionV relativeFrom="paragraph">
            <wp:posOffset>-147955</wp:posOffset>
          </wp:positionV>
          <wp:extent cx="1130696" cy="667820"/>
          <wp:effectExtent l="0" t="0" r="0" b="0"/>
          <wp:wrapNone/>
          <wp:docPr id="1224050937" name="Picture 1224050937" descr="A logo with a beaker and a blue and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4050937" name="Picture 1" descr="A logo with a beaker and a blue and black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0696" cy="66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47E4286D" w:rsidP="47E4286D" w:rsidRDefault="47E4286D" w14:paraId="1448B8FD" w14:textId="4423F5FC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w360SqD5" int2:invalidationBookmarkName="" int2:hashCode="iHWJogWiPTFtQt" int2:id="iQu5XS24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FEA"/>
    <w:multiLevelType w:val="hybridMultilevel"/>
    <w:tmpl w:val="DA9AFC02"/>
    <w:lvl w:ilvl="0" w:tplc="96C45E52">
      <w:start w:val="1"/>
      <w:numFmt w:val="decimal"/>
      <w:lvlText w:val="%1."/>
      <w:lvlJc w:val="left"/>
      <w:pPr>
        <w:ind w:left="720" w:hanging="360"/>
      </w:pPr>
    </w:lvl>
    <w:lvl w:ilvl="1" w:tplc="D4763A26">
      <w:start w:val="1"/>
      <w:numFmt w:val="lowerLetter"/>
      <w:lvlText w:val="%2."/>
      <w:lvlJc w:val="left"/>
      <w:pPr>
        <w:ind w:left="1440" w:hanging="360"/>
      </w:pPr>
    </w:lvl>
    <w:lvl w:ilvl="2" w:tplc="0D5CE726">
      <w:start w:val="1"/>
      <w:numFmt w:val="lowerRoman"/>
      <w:lvlText w:val="%3."/>
      <w:lvlJc w:val="right"/>
      <w:pPr>
        <w:ind w:left="2160" w:hanging="180"/>
      </w:pPr>
    </w:lvl>
    <w:lvl w:ilvl="3" w:tplc="5622D316">
      <w:start w:val="1"/>
      <w:numFmt w:val="decimal"/>
      <w:lvlText w:val="%4."/>
      <w:lvlJc w:val="left"/>
      <w:pPr>
        <w:ind w:left="2880" w:hanging="360"/>
      </w:pPr>
    </w:lvl>
    <w:lvl w:ilvl="4" w:tplc="7DF25494">
      <w:start w:val="1"/>
      <w:numFmt w:val="lowerLetter"/>
      <w:lvlText w:val="%5."/>
      <w:lvlJc w:val="left"/>
      <w:pPr>
        <w:ind w:left="3600" w:hanging="360"/>
      </w:pPr>
    </w:lvl>
    <w:lvl w:ilvl="5" w:tplc="3FF04EB6">
      <w:start w:val="1"/>
      <w:numFmt w:val="lowerRoman"/>
      <w:lvlText w:val="%6."/>
      <w:lvlJc w:val="right"/>
      <w:pPr>
        <w:ind w:left="4320" w:hanging="180"/>
      </w:pPr>
    </w:lvl>
    <w:lvl w:ilvl="6" w:tplc="1A36D604">
      <w:start w:val="1"/>
      <w:numFmt w:val="decimal"/>
      <w:lvlText w:val="%7."/>
      <w:lvlJc w:val="left"/>
      <w:pPr>
        <w:ind w:left="5040" w:hanging="360"/>
      </w:pPr>
    </w:lvl>
    <w:lvl w:ilvl="7" w:tplc="0F28CAAA">
      <w:start w:val="1"/>
      <w:numFmt w:val="lowerLetter"/>
      <w:lvlText w:val="%8."/>
      <w:lvlJc w:val="left"/>
      <w:pPr>
        <w:ind w:left="5760" w:hanging="360"/>
      </w:pPr>
    </w:lvl>
    <w:lvl w:ilvl="8" w:tplc="9178222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750E"/>
    <w:multiLevelType w:val="hybridMultilevel"/>
    <w:tmpl w:val="94C85C76"/>
    <w:lvl w:ilvl="0" w:tplc="8BE8E842">
      <w:start w:val="1"/>
      <w:numFmt w:val="decimal"/>
      <w:lvlText w:val="%1."/>
      <w:lvlJc w:val="left"/>
      <w:pPr>
        <w:ind w:left="720" w:hanging="360"/>
      </w:pPr>
    </w:lvl>
    <w:lvl w:ilvl="1" w:tplc="BEE6F2E2">
      <w:start w:val="1"/>
      <w:numFmt w:val="lowerLetter"/>
      <w:lvlText w:val="%2."/>
      <w:lvlJc w:val="left"/>
      <w:pPr>
        <w:ind w:left="1440" w:hanging="360"/>
      </w:pPr>
    </w:lvl>
    <w:lvl w:ilvl="2" w:tplc="68DE8E2E">
      <w:start w:val="1"/>
      <w:numFmt w:val="lowerRoman"/>
      <w:lvlText w:val="%3."/>
      <w:lvlJc w:val="right"/>
      <w:pPr>
        <w:ind w:left="2160" w:hanging="180"/>
      </w:pPr>
    </w:lvl>
    <w:lvl w:ilvl="3" w:tplc="EC681102">
      <w:start w:val="1"/>
      <w:numFmt w:val="decimal"/>
      <w:lvlText w:val="%4."/>
      <w:lvlJc w:val="left"/>
      <w:pPr>
        <w:ind w:left="2880" w:hanging="360"/>
      </w:pPr>
    </w:lvl>
    <w:lvl w:ilvl="4" w:tplc="C3D67E36">
      <w:start w:val="1"/>
      <w:numFmt w:val="lowerLetter"/>
      <w:lvlText w:val="%5."/>
      <w:lvlJc w:val="left"/>
      <w:pPr>
        <w:ind w:left="3600" w:hanging="360"/>
      </w:pPr>
    </w:lvl>
    <w:lvl w:ilvl="5" w:tplc="82740D76">
      <w:start w:val="1"/>
      <w:numFmt w:val="lowerRoman"/>
      <w:lvlText w:val="%6."/>
      <w:lvlJc w:val="right"/>
      <w:pPr>
        <w:ind w:left="4320" w:hanging="180"/>
      </w:pPr>
    </w:lvl>
    <w:lvl w:ilvl="6" w:tplc="EC72750E">
      <w:start w:val="1"/>
      <w:numFmt w:val="decimal"/>
      <w:lvlText w:val="%7."/>
      <w:lvlJc w:val="left"/>
      <w:pPr>
        <w:ind w:left="5040" w:hanging="360"/>
      </w:pPr>
    </w:lvl>
    <w:lvl w:ilvl="7" w:tplc="320EA7AA">
      <w:start w:val="1"/>
      <w:numFmt w:val="lowerLetter"/>
      <w:lvlText w:val="%8."/>
      <w:lvlJc w:val="left"/>
      <w:pPr>
        <w:ind w:left="5760" w:hanging="360"/>
      </w:pPr>
    </w:lvl>
    <w:lvl w:ilvl="8" w:tplc="CFC4216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11A58"/>
    <w:multiLevelType w:val="hybridMultilevel"/>
    <w:tmpl w:val="D700C74E"/>
    <w:lvl w:ilvl="0" w:tplc="8168092A">
      <w:start w:val="1"/>
      <w:numFmt w:val="decimal"/>
      <w:lvlText w:val="%1."/>
      <w:lvlJc w:val="left"/>
      <w:pPr>
        <w:ind w:left="720" w:hanging="360"/>
      </w:pPr>
    </w:lvl>
    <w:lvl w:ilvl="1" w:tplc="E5B875EC">
      <w:start w:val="1"/>
      <w:numFmt w:val="lowerLetter"/>
      <w:lvlText w:val="%2."/>
      <w:lvlJc w:val="left"/>
      <w:pPr>
        <w:ind w:left="1440" w:hanging="360"/>
      </w:pPr>
    </w:lvl>
    <w:lvl w:ilvl="2" w:tplc="48E6355C">
      <w:start w:val="1"/>
      <w:numFmt w:val="lowerRoman"/>
      <w:lvlText w:val="%3."/>
      <w:lvlJc w:val="right"/>
      <w:pPr>
        <w:ind w:left="2160" w:hanging="180"/>
      </w:pPr>
    </w:lvl>
    <w:lvl w:ilvl="3" w:tplc="87A656BC">
      <w:start w:val="1"/>
      <w:numFmt w:val="decimal"/>
      <w:lvlText w:val="%4."/>
      <w:lvlJc w:val="left"/>
      <w:pPr>
        <w:ind w:left="2880" w:hanging="360"/>
      </w:pPr>
    </w:lvl>
    <w:lvl w:ilvl="4" w:tplc="FC96C460">
      <w:start w:val="1"/>
      <w:numFmt w:val="lowerLetter"/>
      <w:lvlText w:val="%5."/>
      <w:lvlJc w:val="left"/>
      <w:pPr>
        <w:ind w:left="3600" w:hanging="360"/>
      </w:pPr>
    </w:lvl>
    <w:lvl w:ilvl="5" w:tplc="0B6480E2">
      <w:start w:val="1"/>
      <w:numFmt w:val="lowerRoman"/>
      <w:lvlText w:val="%6."/>
      <w:lvlJc w:val="right"/>
      <w:pPr>
        <w:ind w:left="4320" w:hanging="180"/>
      </w:pPr>
    </w:lvl>
    <w:lvl w:ilvl="6" w:tplc="FBAEC7EA">
      <w:start w:val="1"/>
      <w:numFmt w:val="decimal"/>
      <w:lvlText w:val="%7."/>
      <w:lvlJc w:val="left"/>
      <w:pPr>
        <w:ind w:left="5040" w:hanging="360"/>
      </w:pPr>
    </w:lvl>
    <w:lvl w:ilvl="7" w:tplc="F316208C">
      <w:start w:val="1"/>
      <w:numFmt w:val="lowerLetter"/>
      <w:lvlText w:val="%8."/>
      <w:lvlJc w:val="left"/>
      <w:pPr>
        <w:ind w:left="5760" w:hanging="360"/>
      </w:pPr>
    </w:lvl>
    <w:lvl w:ilvl="8" w:tplc="135E7C5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973FD"/>
    <w:multiLevelType w:val="hybridMultilevel"/>
    <w:tmpl w:val="E4B825A6"/>
    <w:lvl w:ilvl="0" w:tplc="A77CC6C0">
      <w:start w:val="1"/>
      <w:numFmt w:val="decimal"/>
      <w:lvlText w:val="%1."/>
      <w:lvlJc w:val="left"/>
      <w:pPr>
        <w:ind w:left="720" w:hanging="360"/>
      </w:pPr>
    </w:lvl>
    <w:lvl w:ilvl="1" w:tplc="5266AC4A">
      <w:start w:val="1"/>
      <w:numFmt w:val="lowerLetter"/>
      <w:lvlText w:val="%2."/>
      <w:lvlJc w:val="left"/>
      <w:pPr>
        <w:ind w:left="1440" w:hanging="360"/>
      </w:pPr>
    </w:lvl>
    <w:lvl w:ilvl="2" w:tplc="31947C12">
      <w:start w:val="1"/>
      <w:numFmt w:val="lowerRoman"/>
      <w:lvlText w:val="%3."/>
      <w:lvlJc w:val="right"/>
      <w:pPr>
        <w:ind w:left="2160" w:hanging="180"/>
      </w:pPr>
    </w:lvl>
    <w:lvl w:ilvl="3" w:tplc="580C263E">
      <w:start w:val="1"/>
      <w:numFmt w:val="decimal"/>
      <w:lvlText w:val="%4."/>
      <w:lvlJc w:val="left"/>
      <w:pPr>
        <w:ind w:left="2880" w:hanging="360"/>
      </w:pPr>
    </w:lvl>
    <w:lvl w:ilvl="4" w:tplc="8D08F6DC">
      <w:start w:val="1"/>
      <w:numFmt w:val="lowerLetter"/>
      <w:lvlText w:val="%5."/>
      <w:lvlJc w:val="left"/>
      <w:pPr>
        <w:ind w:left="3600" w:hanging="360"/>
      </w:pPr>
    </w:lvl>
    <w:lvl w:ilvl="5" w:tplc="21E22AA4">
      <w:start w:val="1"/>
      <w:numFmt w:val="lowerRoman"/>
      <w:lvlText w:val="%6."/>
      <w:lvlJc w:val="right"/>
      <w:pPr>
        <w:ind w:left="4320" w:hanging="180"/>
      </w:pPr>
    </w:lvl>
    <w:lvl w:ilvl="6" w:tplc="1EC2826A">
      <w:start w:val="1"/>
      <w:numFmt w:val="decimal"/>
      <w:lvlText w:val="%7."/>
      <w:lvlJc w:val="left"/>
      <w:pPr>
        <w:ind w:left="5040" w:hanging="360"/>
      </w:pPr>
    </w:lvl>
    <w:lvl w:ilvl="7" w:tplc="B04CF13C">
      <w:start w:val="1"/>
      <w:numFmt w:val="lowerLetter"/>
      <w:lvlText w:val="%8."/>
      <w:lvlJc w:val="left"/>
      <w:pPr>
        <w:ind w:left="5760" w:hanging="360"/>
      </w:pPr>
    </w:lvl>
    <w:lvl w:ilvl="8" w:tplc="229297A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4CD79"/>
    <w:multiLevelType w:val="hybridMultilevel"/>
    <w:tmpl w:val="3842B708"/>
    <w:lvl w:ilvl="0" w:tplc="4C4A3FD8">
      <w:start w:val="1"/>
      <w:numFmt w:val="decimal"/>
      <w:lvlText w:val="%1."/>
      <w:lvlJc w:val="left"/>
      <w:pPr>
        <w:ind w:left="720" w:hanging="360"/>
      </w:pPr>
    </w:lvl>
    <w:lvl w:ilvl="1" w:tplc="D380660A">
      <w:start w:val="1"/>
      <w:numFmt w:val="lowerLetter"/>
      <w:lvlText w:val="%2."/>
      <w:lvlJc w:val="left"/>
      <w:pPr>
        <w:ind w:left="1440" w:hanging="360"/>
      </w:pPr>
    </w:lvl>
    <w:lvl w:ilvl="2" w:tplc="F6DCF2E4">
      <w:start w:val="1"/>
      <w:numFmt w:val="lowerRoman"/>
      <w:lvlText w:val="%3."/>
      <w:lvlJc w:val="right"/>
      <w:pPr>
        <w:ind w:left="2160" w:hanging="180"/>
      </w:pPr>
    </w:lvl>
    <w:lvl w:ilvl="3" w:tplc="9870A532">
      <w:start w:val="1"/>
      <w:numFmt w:val="decimal"/>
      <w:lvlText w:val="%4."/>
      <w:lvlJc w:val="left"/>
      <w:pPr>
        <w:ind w:left="2880" w:hanging="360"/>
      </w:pPr>
    </w:lvl>
    <w:lvl w:ilvl="4" w:tplc="E118EBCC">
      <w:start w:val="1"/>
      <w:numFmt w:val="lowerLetter"/>
      <w:lvlText w:val="%5."/>
      <w:lvlJc w:val="left"/>
      <w:pPr>
        <w:ind w:left="3600" w:hanging="360"/>
      </w:pPr>
    </w:lvl>
    <w:lvl w:ilvl="5" w:tplc="7FF0B14E">
      <w:start w:val="1"/>
      <w:numFmt w:val="lowerRoman"/>
      <w:lvlText w:val="%6."/>
      <w:lvlJc w:val="right"/>
      <w:pPr>
        <w:ind w:left="4320" w:hanging="180"/>
      </w:pPr>
    </w:lvl>
    <w:lvl w:ilvl="6" w:tplc="974E312A">
      <w:start w:val="1"/>
      <w:numFmt w:val="decimal"/>
      <w:lvlText w:val="%7."/>
      <w:lvlJc w:val="left"/>
      <w:pPr>
        <w:ind w:left="5040" w:hanging="360"/>
      </w:pPr>
    </w:lvl>
    <w:lvl w:ilvl="7" w:tplc="8DC07FDC">
      <w:start w:val="1"/>
      <w:numFmt w:val="lowerLetter"/>
      <w:lvlText w:val="%8."/>
      <w:lvlJc w:val="left"/>
      <w:pPr>
        <w:ind w:left="5760" w:hanging="360"/>
      </w:pPr>
    </w:lvl>
    <w:lvl w:ilvl="8" w:tplc="A372F3D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C862C"/>
    <w:multiLevelType w:val="multilevel"/>
    <w:tmpl w:val="39CA6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2A862"/>
    <w:multiLevelType w:val="multilevel"/>
    <w:tmpl w:val="E8663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7" w15:restartNumberingAfterBreak="0">
    <w:nsid w:val="1368439B"/>
    <w:multiLevelType w:val="hybridMultilevel"/>
    <w:tmpl w:val="78700710"/>
    <w:lvl w:ilvl="0" w:tplc="5C2EAE0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720A20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290D9B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8C4F7E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7A689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E1ABB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C94313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BA2DDB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37A90F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3C235E6"/>
    <w:multiLevelType w:val="hybridMultilevel"/>
    <w:tmpl w:val="08BC5E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4934"/>
    <w:multiLevelType w:val="hybridMultilevel"/>
    <w:tmpl w:val="416C34B2"/>
    <w:lvl w:ilvl="0" w:tplc="19D421A6">
      <w:start w:val="1"/>
      <w:numFmt w:val="decimal"/>
      <w:lvlText w:val="%1."/>
      <w:lvlJc w:val="left"/>
      <w:pPr>
        <w:ind w:left="720" w:hanging="360"/>
      </w:pPr>
    </w:lvl>
    <w:lvl w:ilvl="1" w:tplc="2B48E78A">
      <w:start w:val="1"/>
      <w:numFmt w:val="lowerLetter"/>
      <w:lvlText w:val="%2."/>
      <w:lvlJc w:val="left"/>
      <w:pPr>
        <w:ind w:left="1440" w:hanging="360"/>
      </w:pPr>
    </w:lvl>
    <w:lvl w:ilvl="2" w:tplc="19A8B3F8">
      <w:start w:val="1"/>
      <w:numFmt w:val="lowerRoman"/>
      <w:lvlText w:val="%3."/>
      <w:lvlJc w:val="right"/>
      <w:pPr>
        <w:ind w:left="2160" w:hanging="180"/>
      </w:pPr>
    </w:lvl>
    <w:lvl w:ilvl="3" w:tplc="A55C5580">
      <w:start w:val="1"/>
      <w:numFmt w:val="decimal"/>
      <w:lvlText w:val="%4."/>
      <w:lvlJc w:val="left"/>
      <w:pPr>
        <w:ind w:left="2880" w:hanging="360"/>
      </w:pPr>
    </w:lvl>
    <w:lvl w:ilvl="4" w:tplc="7CF4294A">
      <w:start w:val="1"/>
      <w:numFmt w:val="lowerLetter"/>
      <w:lvlText w:val="%5."/>
      <w:lvlJc w:val="left"/>
      <w:pPr>
        <w:ind w:left="3600" w:hanging="360"/>
      </w:pPr>
    </w:lvl>
    <w:lvl w:ilvl="5" w:tplc="74460162">
      <w:start w:val="1"/>
      <w:numFmt w:val="lowerRoman"/>
      <w:lvlText w:val="%6."/>
      <w:lvlJc w:val="right"/>
      <w:pPr>
        <w:ind w:left="4320" w:hanging="180"/>
      </w:pPr>
    </w:lvl>
    <w:lvl w:ilvl="6" w:tplc="540CC50A">
      <w:start w:val="1"/>
      <w:numFmt w:val="decimal"/>
      <w:lvlText w:val="%7."/>
      <w:lvlJc w:val="left"/>
      <w:pPr>
        <w:ind w:left="5040" w:hanging="360"/>
      </w:pPr>
    </w:lvl>
    <w:lvl w:ilvl="7" w:tplc="8982E444">
      <w:start w:val="1"/>
      <w:numFmt w:val="lowerLetter"/>
      <w:lvlText w:val="%8."/>
      <w:lvlJc w:val="left"/>
      <w:pPr>
        <w:ind w:left="5760" w:hanging="360"/>
      </w:pPr>
    </w:lvl>
    <w:lvl w:ilvl="8" w:tplc="AD80736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4712C"/>
    <w:multiLevelType w:val="hybridMultilevel"/>
    <w:tmpl w:val="D122B57C"/>
    <w:lvl w:ilvl="0" w:tplc="C478AC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50AF232">
      <w:start w:val="1"/>
      <w:numFmt w:val="lowerLetter"/>
      <w:lvlText w:val="%2."/>
      <w:lvlJc w:val="left"/>
      <w:pPr>
        <w:ind w:left="1440" w:hanging="360"/>
      </w:pPr>
    </w:lvl>
    <w:lvl w:ilvl="2" w:tplc="0EDECE2E">
      <w:start w:val="1"/>
      <w:numFmt w:val="lowerRoman"/>
      <w:lvlText w:val="%3."/>
      <w:lvlJc w:val="right"/>
      <w:pPr>
        <w:ind w:left="2160" w:hanging="180"/>
      </w:pPr>
    </w:lvl>
    <w:lvl w:ilvl="3" w:tplc="4DB0F0A4">
      <w:start w:val="1"/>
      <w:numFmt w:val="decimal"/>
      <w:lvlText w:val="%4."/>
      <w:lvlJc w:val="left"/>
      <w:pPr>
        <w:ind w:left="2880" w:hanging="360"/>
      </w:pPr>
    </w:lvl>
    <w:lvl w:ilvl="4" w:tplc="790408BE">
      <w:start w:val="1"/>
      <w:numFmt w:val="lowerLetter"/>
      <w:lvlText w:val="%5."/>
      <w:lvlJc w:val="left"/>
      <w:pPr>
        <w:ind w:left="3600" w:hanging="360"/>
      </w:pPr>
    </w:lvl>
    <w:lvl w:ilvl="5" w:tplc="CD584AEE">
      <w:start w:val="1"/>
      <w:numFmt w:val="lowerRoman"/>
      <w:lvlText w:val="%6."/>
      <w:lvlJc w:val="right"/>
      <w:pPr>
        <w:ind w:left="4320" w:hanging="180"/>
      </w:pPr>
    </w:lvl>
    <w:lvl w:ilvl="6" w:tplc="07EAE252">
      <w:start w:val="1"/>
      <w:numFmt w:val="decimal"/>
      <w:lvlText w:val="%7."/>
      <w:lvlJc w:val="left"/>
      <w:pPr>
        <w:ind w:left="5040" w:hanging="360"/>
      </w:pPr>
    </w:lvl>
    <w:lvl w:ilvl="7" w:tplc="0A1AEF46">
      <w:start w:val="1"/>
      <w:numFmt w:val="lowerLetter"/>
      <w:lvlText w:val="%8."/>
      <w:lvlJc w:val="left"/>
      <w:pPr>
        <w:ind w:left="5760" w:hanging="360"/>
      </w:pPr>
    </w:lvl>
    <w:lvl w:ilvl="8" w:tplc="050A9E4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14B32"/>
    <w:multiLevelType w:val="hybridMultilevel"/>
    <w:tmpl w:val="9D00966C"/>
    <w:lvl w:ilvl="0" w:tplc="35C8B75E">
      <w:start w:val="1"/>
      <w:numFmt w:val="upperLetter"/>
      <w:lvlText w:val="%1)"/>
      <w:lvlJc w:val="left"/>
      <w:pPr>
        <w:ind w:left="720" w:hanging="360"/>
      </w:pPr>
    </w:lvl>
    <w:lvl w:ilvl="1" w:tplc="2CC6EFBE">
      <w:start w:val="1"/>
      <w:numFmt w:val="lowerLetter"/>
      <w:lvlText w:val="%2."/>
      <w:lvlJc w:val="left"/>
      <w:pPr>
        <w:ind w:left="1440" w:hanging="360"/>
      </w:pPr>
    </w:lvl>
    <w:lvl w:ilvl="2" w:tplc="EDEC1E7C">
      <w:start w:val="1"/>
      <w:numFmt w:val="lowerRoman"/>
      <w:lvlText w:val="%3."/>
      <w:lvlJc w:val="right"/>
      <w:pPr>
        <w:ind w:left="2160" w:hanging="180"/>
      </w:pPr>
    </w:lvl>
    <w:lvl w:ilvl="3" w:tplc="FFA29660">
      <w:start w:val="1"/>
      <w:numFmt w:val="decimal"/>
      <w:lvlText w:val="%4."/>
      <w:lvlJc w:val="left"/>
      <w:pPr>
        <w:ind w:left="2880" w:hanging="360"/>
      </w:pPr>
    </w:lvl>
    <w:lvl w:ilvl="4" w:tplc="582E3046">
      <w:start w:val="1"/>
      <w:numFmt w:val="lowerLetter"/>
      <w:lvlText w:val="%5."/>
      <w:lvlJc w:val="left"/>
      <w:pPr>
        <w:ind w:left="3600" w:hanging="360"/>
      </w:pPr>
    </w:lvl>
    <w:lvl w:ilvl="5" w:tplc="6060D07C">
      <w:start w:val="1"/>
      <w:numFmt w:val="lowerRoman"/>
      <w:lvlText w:val="%6."/>
      <w:lvlJc w:val="right"/>
      <w:pPr>
        <w:ind w:left="4320" w:hanging="180"/>
      </w:pPr>
    </w:lvl>
    <w:lvl w:ilvl="6" w:tplc="C228EBC6">
      <w:start w:val="1"/>
      <w:numFmt w:val="decimal"/>
      <w:lvlText w:val="%7."/>
      <w:lvlJc w:val="left"/>
      <w:pPr>
        <w:ind w:left="5040" w:hanging="360"/>
      </w:pPr>
    </w:lvl>
    <w:lvl w:ilvl="7" w:tplc="B344E312">
      <w:start w:val="1"/>
      <w:numFmt w:val="lowerLetter"/>
      <w:lvlText w:val="%8."/>
      <w:lvlJc w:val="left"/>
      <w:pPr>
        <w:ind w:left="5760" w:hanging="360"/>
      </w:pPr>
    </w:lvl>
    <w:lvl w:ilvl="8" w:tplc="E3B64F7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26AD8"/>
    <w:multiLevelType w:val="hybridMultilevel"/>
    <w:tmpl w:val="20C23A74"/>
    <w:lvl w:ilvl="0" w:tplc="D0AE34C6">
      <w:start w:val="1"/>
      <w:numFmt w:val="decimal"/>
      <w:lvlText w:val="%1."/>
      <w:lvlJc w:val="left"/>
      <w:pPr>
        <w:ind w:left="720" w:hanging="360"/>
      </w:pPr>
    </w:lvl>
    <w:lvl w:ilvl="1" w:tplc="F8883F52">
      <w:start w:val="1"/>
      <w:numFmt w:val="lowerLetter"/>
      <w:lvlText w:val="%2."/>
      <w:lvlJc w:val="left"/>
      <w:pPr>
        <w:ind w:left="1440" w:hanging="360"/>
      </w:pPr>
    </w:lvl>
    <w:lvl w:ilvl="2" w:tplc="79705C08">
      <w:start w:val="1"/>
      <w:numFmt w:val="lowerRoman"/>
      <w:lvlText w:val="%3."/>
      <w:lvlJc w:val="right"/>
      <w:pPr>
        <w:ind w:left="2160" w:hanging="180"/>
      </w:pPr>
    </w:lvl>
    <w:lvl w:ilvl="3" w:tplc="FED61B1A">
      <w:start w:val="1"/>
      <w:numFmt w:val="decimal"/>
      <w:lvlText w:val="%4."/>
      <w:lvlJc w:val="left"/>
      <w:pPr>
        <w:ind w:left="2880" w:hanging="360"/>
      </w:pPr>
    </w:lvl>
    <w:lvl w:ilvl="4" w:tplc="20BADFB0">
      <w:start w:val="1"/>
      <w:numFmt w:val="lowerLetter"/>
      <w:lvlText w:val="%5."/>
      <w:lvlJc w:val="left"/>
      <w:pPr>
        <w:ind w:left="3600" w:hanging="360"/>
      </w:pPr>
    </w:lvl>
    <w:lvl w:ilvl="5" w:tplc="DD522C8A">
      <w:start w:val="1"/>
      <w:numFmt w:val="lowerRoman"/>
      <w:lvlText w:val="%6."/>
      <w:lvlJc w:val="right"/>
      <w:pPr>
        <w:ind w:left="4320" w:hanging="180"/>
      </w:pPr>
    </w:lvl>
    <w:lvl w:ilvl="6" w:tplc="27007084">
      <w:start w:val="1"/>
      <w:numFmt w:val="decimal"/>
      <w:lvlText w:val="%7."/>
      <w:lvlJc w:val="left"/>
      <w:pPr>
        <w:ind w:left="5040" w:hanging="360"/>
      </w:pPr>
    </w:lvl>
    <w:lvl w:ilvl="7" w:tplc="F6F607C0">
      <w:start w:val="1"/>
      <w:numFmt w:val="lowerLetter"/>
      <w:lvlText w:val="%8."/>
      <w:lvlJc w:val="left"/>
      <w:pPr>
        <w:ind w:left="5760" w:hanging="360"/>
      </w:pPr>
    </w:lvl>
    <w:lvl w:ilvl="8" w:tplc="BFEA06D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44841"/>
    <w:multiLevelType w:val="hybridMultilevel"/>
    <w:tmpl w:val="D436B6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92894"/>
    <w:multiLevelType w:val="hybridMultilevel"/>
    <w:tmpl w:val="C47AF654"/>
    <w:lvl w:ilvl="0" w:tplc="B86A2FA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34E174A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B3A627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E848E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E9EC3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CC0A00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B48C29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AA80B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142752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1603614"/>
    <w:multiLevelType w:val="hybridMultilevel"/>
    <w:tmpl w:val="F4E23FC0"/>
    <w:lvl w:ilvl="0" w:tplc="F2E28F7A">
      <w:start w:val="1"/>
      <w:numFmt w:val="decimal"/>
      <w:lvlText w:val="%1."/>
      <w:lvlJc w:val="left"/>
      <w:pPr>
        <w:ind w:left="720" w:hanging="360"/>
      </w:pPr>
    </w:lvl>
    <w:lvl w:ilvl="1" w:tplc="C916045C">
      <w:start w:val="1"/>
      <w:numFmt w:val="lowerLetter"/>
      <w:lvlText w:val="%2."/>
      <w:lvlJc w:val="left"/>
      <w:pPr>
        <w:ind w:left="1440" w:hanging="360"/>
      </w:pPr>
    </w:lvl>
    <w:lvl w:ilvl="2" w:tplc="9252D1B4">
      <w:start w:val="1"/>
      <w:numFmt w:val="lowerRoman"/>
      <w:lvlText w:val="%3."/>
      <w:lvlJc w:val="right"/>
      <w:pPr>
        <w:ind w:left="2160" w:hanging="180"/>
      </w:pPr>
    </w:lvl>
    <w:lvl w:ilvl="3" w:tplc="5F862B70">
      <w:start w:val="1"/>
      <w:numFmt w:val="decimal"/>
      <w:lvlText w:val="%4."/>
      <w:lvlJc w:val="left"/>
      <w:pPr>
        <w:ind w:left="2880" w:hanging="360"/>
      </w:pPr>
    </w:lvl>
    <w:lvl w:ilvl="4" w:tplc="CB228908">
      <w:start w:val="1"/>
      <w:numFmt w:val="lowerLetter"/>
      <w:lvlText w:val="%5."/>
      <w:lvlJc w:val="left"/>
      <w:pPr>
        <w:ind w:left="3600" w:hanging="360"/>
      </w:pPr>
    </w:lvl>
    <w:lvl w:ilvl="5" w:tplc="7D1AD44C">
      <w:start w:val="1"/>
      <w:numFmt w:val="lowerRoman"/>
      <w:lvlText w:val="%6."/>
      <w:lvlJc w:val="right"/>
      <w:pPr>
        <w:ind w:left="4320" w:hanging="180"/>
      </w:pPr>
    </w:lvl>
    <w:lvl w:ilvl="6" w:tplc="0E44BF98">
      <w:start w:val="1"/>
      <w:numFmt w:val="decimal"/>
      <w:lvlText w:val="%7."/>
      <w:lvlJc w:val="left"/>
      <w:pPr>
        <w:ind w:left="5040" w:hanging="360"/>
      </w:pPr>
    </w:lvl>
    <w:lvl w:ilvl="7" w:tplc="B27813C4">
      <w:start w:val="1"/>
      <w:numFmt w:val="lowerLetter"/>
      <w:lvlText w:val="%8."/>
      <w:lvlJc w:val="left"/>
      <w:pPr>
        <w:ind w:left="5760" w:hanging="360"/>
      </w:pPr>
    </w:lvl>
    <w:lvl w:ilvl="8" w:tplc="AD12252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E53C7"/>
    <w:multiLevelType w:val="hybridMultilevel"/>
    <w:tmpl w:val="C6B6CAB6"/>
    <w:lvl w:ilvl="0" w:tplc="2B826BA4">
      <w:start w:val="1"/>
      <w:numFmt w:val="decimal"/>
      <w:lvlText w:val="%1."/>
      <w:lvlJc w:val="left"/>
      <w:pPr>
        <w:ind w:left="720" w:hanging="360"/>
      </w:pPr>
    </w:lvl>
    <w:lvl w:ilvl="1" w:tplc="D6D67886">
      <w:start w:val="1"/>
      <w:numFmt w:val="lowerLetter"/>
      <w:lvlText w:val="%2."/>
      <w:lvlJc w:val="left"/>
      <w:pPr>
        <w:ind w:left="1440" w:hanging="360"/>
      </w:pPr>
    </w:lvl>
    <w:lvl w:ilvl="2" w:tplc="076E6F30">
      <w:start w:val="1"/>
      <w:numFmt w:val="lowerRoman"/>
      <w:lvlText w:val="%3."/>
      <w:lvlJc w:val="right"/>
      <w:pPr>
        <w:ind w:left="2160" w:hanging="180"/>
      </w:pPr>
    </w:lvl>
    <w:lvl w:ilvl="3" w:tplc="0E4012D2">
      <w:start w:val="1"/>
      <w:numFmt w:val="decimal"/>
      <w:lvlText w:val="%4."/>
      <w:lvlJc w:val="left"/>
      <w:pPr>
        <w:ind w:left="2880" w:hanging="360"/>
      </w:pPr>
    </w:lvl>
    <w:lvl w:ilvl="4" w:tplc="5F247BA8">
      <w:start w:val="1"/>
      <w:numFmt w:val="lowerLetter"/>
      <w:lvlText w:val="%5."/>
      <w:lvlJc w:val="left"/>
      <w:pPr>
        <w:ind w:left="3600" w:hanging="360"/>
      </w:pPr>
    </w:lvl>
    <w:lvl w:ilvl="5" w:tplc="77A45E76">
      <w:start w:val="1"/>
      <w:numFmt w:val="lowerRoman"/>
      <w:lvlText w:val="%6."/>
      <w:lvlJc w:val="right"/>
      <w:pPr>
        <w:ind w:left="4320" w:hanging="180"/>
      </w:pPr>
    </w:lvl>
    <w:lvl w:ilvl="6" w:tplc="69CAC446">
      <w:start w:val="1"/>
      <w:numFmt w:val="decimal"/>
      <w:lvlText w:val="%7."/>
      <w:lvlJc w:val="left"/>
      <w:pPr>
        <w:ind w:left="5040" w:hanging="360"/>
      </w:pPr>
    </w:lvl>
    <w:lvl w:ilvl="7" w:tplc="664E35C2">
      <w:start w:val="1"/>
      <w:numFmt w:val="lowerLetter"/>
      <w:lvlText w:val="%8."/>
      <w:lvlJc w:val="left"/>
      <w:pPr>
        <w:ind w:left="5760" w:hanging="360"/>
      </w:pPr>
    </w:lvl>
    <w:lvl w:ilvl="8" w:tplc="A998D32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5BB55"/>
    <w:multiLevelType w:val="hybridMultilevel"/>
    <w:tmpl w:val="C5C494E4"/>
    <w:lvl w:ilvl="0" w:tplc="6E763A7A">
      <w:start w:val="1"/>
      <w:numFmt w:val="decimal"/>
      <w:lvlText w:val="%1."/>
      <w:lvlJc w:val="left"/>
      <w:pPr>
        <w:ind w:left="720" w:hanging="360"/>
      </w:pPr>
    </w:lvl>
    <w:lvl w:ilvl="1" w:tplc="CB982E8C">
      <w:start w:val="1"/>
      <w:numFmt w:val="lowerLetter"/>
      <w:lvlText w:val="%2."/>
      <w:lvlJc w:val="left"/>
      <w:pPr>
        <w:ind w:left="1440" w:hanging="360"/>
      </w:pPr>
    </w:lvl>
    <w:lvl w:ilvl="2" w:tplc="0BC4A80C">
      <w:start w:val="1"/>
      <w:numFmt w:val="lowerRoman"/>
      <w:lvlText w:val="%3."/>
      <w:lvlJc w:val="right"/>
      <w:pPr>
        <w:ind w:left="2160" w:hanging="180"/>
      </w:pPr>
    </w:lvl>
    <w:lvl w:ilvl="3" w:tplc="4DF4E66E">
      <w:start w:val="1"/>
      <w:numFmt w:val="decimal"/>
      <w:lvlText w:val="%4."/>
      <w:lvlJc w:val="left"/>
      <w:pPr>
        <w:ind w:left="2880" w:hanging="360"/>
      </w:pPr>
    </w:lvl>
    <w:lvl w:ilvl="4" w:tplc="B2AAD8E4">
      <w:start w:val="1"/>
      <w:numFmt w:val="lowerLetter"/>
      <w:lvlText w:val="%5."/>
      <w:lvlJc w:val="left"/>
      <w:pPr>
        <w:ind w:left="3600" w:hanging="360"/>
      </w:pPr>
    </w:lvl>
    <w:lvl w:ilvl="5" w:tplc="4C6074CC">
      <w:start w:val="1"/>
      <w:numFmt w:val="lowerRoman"/>
      <w:lvlText w:val="%6."/>
      <w:lvlJc w:val="right"/>
      <w:pPr>
        <w:ind w:left="4320" w:hanging="180"/>
      </w:pPr>
    </w:lvl>
    <w:lvl w:ilvl="6" w:tplc="4DA2B0AE">
      <w:start w:val="1"/>
      <w:numFmt w:val="decimal"/>
      <w:lvlText w:val="%7."/>
      <w:lvlJc w:val="left"/>
      <w:pPr>
        <w:ind w:left="5040" w:hanging="360"/>
      </w:pPr>
    </w:lvl>
    <w:lvl w:ilvl="7" w:tplc="733E8160">
      <w:start w:val="1"/>
      <w:numFmt w:val="lowerLetter"/>
      <w:lvlText w:val="%8."/>
      <w:lvlJc w:val="left"/>
      <w:pPr>
        <w:ind w:left="5760" w:hanging="360"/>
      </w:pPr>
    </w:lvl>
    <w:lvl w:ilvl="8" w:tplc="E3F0F74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50E50"/>
    <w:multiLevelType w:val="hybridMultilevel"/>
    <w:tmpl w:val="DBAA8B52"/>
    <w:lvl w:ilvl="0" w:tplc="39D63426">
      <w:start w:val="1"/>
      <w:numFmt w:val="upperLetter"/>
      <w:lvlText w:val="%1)"/>
      <w:lvlJc w:val="left"/>
      <w:pPr>
        <w:ind w:left="720" w:hanging="360"/>
      </w:pPr>
    </w:lvl>
    <w:lvl w:ilvl="1" w:tplc="1766FE1C">
      <w:start w:val="1"/>
      <w:numFmt w:val="lowerLetter"/>
      <w:lvlText w:val="%2."/>
      <w:lvlJc w:val="left"/>
      <w:pPr>
        <w:ind w:left="1440" w:hanging="360"/>
      </w:pPr>
    </w:lvl>
    <w:lvl w:ilvl="2" w:tplc="2236D5B0">
      <w:start w:val="1"/>
      <w:numFmt w:val="lowerRoman"/>
      <w:lvlText w:val="%3."/>
      <w:lvlJc w:val="right"/>
      <w:pPr>
        <w:ind w:left="2160" w:hanging="180"/>
      </w:pPr>
    </w:lvl>
    <w:lvl w:ilvl="3" w:tplc="6E986004">
      <w:start w:val="1"/>
      <w:numFmt w:val="decimal"/>
      <w:lvlText w:val="%4."/>
      <w:lvlJc w:val="left"/>
      <w:pPr>
        <w:ind w:left="2880" w:hanging="360"/>
      </w:pPr>
    </w:lvl>
    <w:lvl w:ilvl="4" w:tplc="06BA871A">
      <w:start w:val="1"/>
      <w:numFmt w:val="lowerLetter"/>
      <w:lvlText w:val="%5."/>
      <w:lvlJc w:val="left"/>
      <w:pPr>
        <w:ind w:left="3600" w:hanging="360"/>
      </w:pPr>
    </w:lvl>
    <w:lvl w:ilvl="5" w:tplc="78422204">
      <w:start w:val="1"/>
      <w:numFmt w:val="lowerRoman"/>
      <w:lvlText w:val="%6."/>
      <w:lvlJc w:val="right"/>
      <w:pPr>
        <w:ind w:left="4320" w:hanging="180"/>
      </w:pPr>
    </w:lvl>
    <w:lvl w:ilvl="6" w:tplc="3F668D28">
      <w:start w:val="1"/>
      <w:numFmt w:val="decimal"/>
      <w:lvlText w:val="%7."/>
      <w:lvlJc w:val="left"/>
      <w:pPr>
        <w:ind w:left="5040" w:hanging="360"/>
      </w:pPr>
    </w:lvl>
    <w:lvl w:ilvl="7" w:tplc="B1B88568">
      <w:start w:val="1"/>
      <w:numFmt w:val="lowerLetter"/>
      <w:lvlText w:val="%8."/>
      <w:lvlJc w:val="left"/>
      <w:pPr>
        <w:ind w:left="5760" w:hanging="360"/>
      </w:pPr>
    </w:lvl>
    <w:lvl w:ilvl="8" w:tplc="6452324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8E89B3"/>
    <w:multiLevelType w:val="hybridMultilevel"/>
    <w:tmpl w:val="7206D858"/>
    <w:lvl w:ilvl="0" w:tplc="651690BE">
      <w:start w:val="1"/>
      <w:numFmt w:val="decimal"/>
      <w:lvlText w:val="%1."/>
      <w:lvlJc w:val="left"/>
      <w:pPr>
        <w:ind w:left="720" w:hanging="360"/>
      </w:pPr>
    </w:lvl>
    <w:lvl w:ilvl="1" w:tplc="4A5C0154">
      <w:start w:val="1"/>
      <w:numFmt w:val="lowerLetter"/>
      <w:lvlText w:val="%2."/>
      <w:lvlJc w:val="left"/>
      <w:pPr>
        <w:ind w:left="1440" w:hanging="360"/>
      </w:pPr>
    </w:lvl>
    <w:lvl w:ilvl="2" w:tplc="3800B566">
      <w:start w:val="1"/>
      <w:numFmt w:val="lowerRoman"/>
      <w:lvlText w:val="%3."/>
      <w:lvlJc w:val="right"/>
      <w:pPr>
        <w:ind w:left="2160" w:hanging="180"/>
      </w:pPr>
    </w:lvl>
    <w:lvl w:ilvl="3" w:tplc="B6CAD1AE">
      <w:start w:val="1"/>
      <w:numFmt w:val="decimal"/>
      <w:lvlText w:val="%4."/>
      <w:lvlJc w:val="left"/>
      <w:pPr>
        <w:ind w:left="2880" w:hanging="360"/>
      </w:pPr>
    </w:lvl>
    <w:lvl w:ilvl="4" w:tplc="AD004760">
      <w:start w:val="1"/>
      <w:numFmt w:val="lowerLetter"/>
      <w:lvlText w:val="%5."/>
      <w:lvlJc w:val="left"/>
      <w:pPr>
        <w:ind w:left="3600" w:hanging="360"/>
      </w:pPr>
    </w:lvl>
    <w:lvl w:ilvl="5" w:tplc="B2B0962E">
      <w:start w:val="1"/>
      <w:numFmt w:val="lowerRoman"/>
      <w:lvlText w:val="%6."/>
      <w:lvlJc w:val="right"/>
      <w:pPr>
        <w:ind w:left="4320" w:hanging="180"/>
      </w:pPr>
    </w:lvl>
    <w:lvl w:ilvl="6" w:tplc="E73A3D88">
      <w:start w:val="1"/>
      <w:numFmt w:val="decimal"/>
      <w:lvlText w:val="%7."/>
      <w:lvlJc w:val="left"/>
      <w:pPr>
        <w:ind w:left="5040" w:hanging="360"/>
      </w:pPr>
    </w:lvl>
    <w:lvl w:ilvl="7" w:tplc="043A883C">
      <w:start w:val="1"/>
      <w:numFmt w:val="lowerLetter"/>
      <w:lvlText w:val="%8."/>
      <w:lvlJc w:val="left"/>
      <w:pPr>
        <w:ind w:left="5760" w:hanging="360"/>
      </w:pPr>
    </w:lvl>
    <w:lvl w:ilvl="8" w:tplc="CF6C0E4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EA8182"/>
    <w:multiLevelType w:val="hybridMultilevel"/>
    <w:tmpl w:val="D8D87E0C"/>
    <w:lvl w:ilvl="0" w:tplc="21562266">
      <w:start w:val="1"/>
      <w:numFmt w:val="decimal"/>
      <w:lvlText w:val="%1."/>
      <w:lvlJc w:val="left"/>
      <w:pPr>
        <w:ind w:left="720" w:hanging="360"/>
      </w:pPr>
    </w:lvl>
    <w:lvl w:ilvl="1" w:tplc="1FA6A19C">
      <w:start w:val="1"/>
      <w:numFmt w:val="lowerLetter"/>
      <w:lvlText w:val="%2."/>
      <w:lvlJc w:val="left"/>
      <w:pPr>
        <w:ind w:left="1440" w:hanging="360"/>
      </w:pPr>
    </w:lvl>
    <w:lvl w:ilvl="2" w:tplc="8D32423E">
      <w:start w:val="1"/>
      <w:numFmt w:val="lowerRoman"/>
      <w:lvlText w:val="%3."/>
      <w:lvlJc w:val="right"/>
      <w:pPr>
        <w:ind w:left="2160" w:hanging="180"/>
      </w:pPr>
    </w:lvl>
    <w:lvl w:ilvl="3" w:tplc="9042BE78">
      <w:start w:val="1"/>
      <w:numFmt w:val="decimal"/>
      <w:lvlText w:val="%4."/>
      <w:lvlJc w:val="left"/>
      <w:pPr>
        <w:ind w:left="2880" w:hanging="360"/>
      </w:pPr>
    </w:lvl>
    <w:lvl w:ilvl="4" w:tplc="927AC184">
      <w:start w:val="1"/>
      <w:numFmt w:val="lowerLetter"/>
      <w:lvlText w:val="%5."/>
      <w:lvlJc w:val="left"/>
      <w:pPr>
        <w:ind w:left="3600" w:hanging="360"/>
      </w:pPr>
    </w:lvl>
    <w:lvl w:ilvl="5" w:tplc="559485E2">
      <w:start w:val="1"/>
      <w:numFmt w:val="lowerRoman"/>
      <w:lvlText w:val="%6."/>
      <w:lvlJc w:val="right"/>
      <w:pPr>
        <w:ind w:left="4320" w:hanging="180"/>
      </w:pPr>
    </w:lvl>
    <w:lvl w:ilvl="6" w:tplc="AF90B06C">
      <w:start w:val="1"/>
      <w:numFmt w:val="decimal"/>
      <w:lvlText w:val="%7."/>
      <w:lvlJc w:val="left"/>
      <w:pPr>
        <w:ind w:left="5040" w:hanging="360"/>
      </w:pPr>
    </w:lvl>
    <w:lvl w:ilvl="7" w:tplc="8CBA54C0">
      <w:start w:val="1"/>
      <w:numFmt w:val="lowerLetter"/>
      <w:lvlText w:val="%8."/>
      <w:lvlJc w:val="left"/>
      <w:pPr>
        <w:ind w:left="5760" w:hanging="360"/>
      </w:pPr>
    </w:lvl>
    <w:lvl w:ilvl="8" w:tplc="BF4EBB9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A5E8D"/>
    <w:multiLevelType w:val="hybridMultilevel"/>
    <w:tmpl w:val="19A8C9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83D6D"/>
    <w:multiLevelType w:val="hybridMultilevel"/>
    <w:tmpl w:val="82BA9C6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5BD6A98"/>
    <w:multiLevelType w:val="multilevel"/>
    <w:tmpl w:val="BD16A5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E8404D"/>
    <w:multiLevelType w:val="hybridMultilevel"/>
    <w:tmpl w:val="2376EE28"/>
    <w:lvl w:ilvl="0" w:tplc="14B23A6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E328D9"/>
    <w:multiLevelType w:val="hybridMultilevel"/>
    <w:tmpl w:val="BE82299C"/>
    <w:lvl w:ilvl="0" w:tplc="BD725666">
      <w:start w:val="1"/>
      <w:numFmt w:val="decimal"/>
      <w:lvlText w:val="%1."/>
      <w:lvlJc w:val="left"/>
      <w:pPr>
        <w:ind w:left="720" w:hanging="360"/>
      </w:pPr>
    </w:lvl>
    <w:lvl w:ilvl="1" w:tplc="225CAD34">
      <w:start w:val="1"/>
      <w:numFmt w:val="lowerLetter"/>
      <w:lvlText w:val="%2."/>
      <w:lvlJc w:val="left"/>
      <w:pPr>
        <w:ind w:left="1440" w:hanging="360"/>
      </w:pPr>
    </w:lvl>
    <w:lvl w:ilvl="2" w:tplc="51D27DB0">
      <w:start w:val="1"/>
      <w:numFmt w:val="lowerRoman"/>
      <w:lvlText w:val="%3."/>
      <w:lvlJc w:val="right"/>
      <w:pPr>
        <w:ind w:left="2160" w:hanging="180"/>
      </w:pPr>
    </w:lvl>
    <w:lvl w:ilvl="3" w:tplc="5BE4D3BA">
      <w:start w:val="1"/>
      <w:numFmt w:val="decimal"/>
      <w:lvlText w:val="%4."/>
      <w:lvlJc w:val="left"/>
      <w:pPr>
        <w:ind w:left="2880" w:hanging="360"/>
      </w:pPr>
    </w:lvl>
    <w:lvl w:ilvl="4" w:tplc="45E00B48">
      <w:start w:val="1"/>
      <w:numFmt w:val="lowerLetter"/>
      <w:lvlText w:val="%5."/>
      <w:lvlJc w:val="left"/>
      <w:pPr>
        <w:ind w:left="3600" w:hanging="360"/>
      </w:pPr>
    </w:lvl>
    <w:lvl w:ilvl="5" w:tplc="0BEE26EC">
      <w:start w:val="1"/>
      <w:numFmt w:val="lowerRoman"/>
      <w:lvlText w:val="%6."/>
      <w:lvlJc w:val="right"/>
      <w:pPr>
        <w:ind w:left="4320" w:hanging="180"/>
      </w:pPr>
    </w:lvl>
    <w:lvl w:ilvl="6" w:tplc="A0988D4E">
      <w:start w:val="1"/>
      <w:numFmt w:val="decimal"/>
      <w:lvlText w:val="%7."/>
      <w:lvlJc w:val="left"/>
      <w:pPr>
        <w:ind w:left="5040" w:hanging="360"/>
      </w:pPr>
    </w:lvl>
    <w:lvl w:ilvl="7" w:tplc="83085C7E">
      <w:start w:val="1"/>
      <w:numFmt w:val="lowerLetter"/>
      <w:lvlText w:val="%8."/>
      <w:lvlJc w:val="left"/>
      <w:pPr>
        <w:ind w:left="5760" w:hanging="360"/>
      </w:pPr>
    </w:lvl>
    <w:lvl w:ilvl="8" w:tplc="A404DB0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8441F"/>
    <w:multiLevelType w:val="hybridMultilevel"/>
    <w:tmpl w:val="1AD23F5C"/>
    <w:lvl w:ilvl="0" w:tplc="3014FD68">
      <w:start w:val="1"/>
      <w:numFmt w:val="upperLetter"/>
      <w:lvlText w:val="%1)"/>
      <w:lvlJc w:val="left"/>
      <w:pPr>
        <w:ind w:left="720" w:hanging="360"/>
      </w:pPr>
    </w:lvl>
    <w:lvl w:ilvl="1" w:tplc="48B25174">
      <w:start w:val="1"/>
      <w:numFmt w:val="lowerLetter"/>
      <w:lvlText w:val="%2."/>
      <w:lvlJc w:val="left"/>
      <w:pPr>
        <w:ind w:left="1440" w:hanging="360"/>
      </w:pPr>
    </w:lvl>
    <w:lvl w:ilvl="2" w:tplc="60A65660">
      <w:start w:val="1"/>
      <w:numFmt w:val="lowerRoman"/>
      <w:lvlText w:val="%3."/>
      <w:lvlJc w:val="right"/>
      <w:pPr>
        <w:ind w:left="2160" w:hanging="180"/>
      </w:pPr>
    </w:lvl>
    <w:lvl w:ilvl="3" w:tplc="F8403122">
      <w:start w:val="1"/>
      <w:numFmt w:val="decimal"/>
      <w:lvlText w:val="%4."/>
      <w:lvlJc w:val="left"/>
      <w:pPr>
        <w:ind w:left="2880" w:hanging="360"/>
      </w:pPr>
    </w:lvl>
    <w:lvl w:ilvl="4" w:tplc="5672E050">
      <w:start w:val="1"/>
      <w:numFmt w:val="lowerLetter"/>
      <w:lvlText w:val="%5."/>
      <w:lvlJc w:val="left"/>
      <w:pPr>
        <w:ind w:left="3600" w:hanging="360"/>
      </w:pPr>
    </w:lvl>
    <w:lvl w:ilvl="5" w:tplc="ECE262D8">
      <w:start w:val="1"/>
      <w:numFmt w:val="lowerRoman"/>
      <w:lvlText w:val="%6."/>
      <w:lvlJc w:val="right"/>
      <w:pPr>
        <w:ind w:left="4320" w:hanging="180"/>
      </w:pPr>
    </w:lvl>
    <w:lvl w:ilvl="6" w:tplc="8D3E1D74">
      <w:start w:val="1"/>
      <w:numFmt w:val="decimal"/>
      <w:lvlText w:val="%7."/>
      <w:lvlJc w:val="left"/>
      <w:pPr>
        <w:ind w:left="5040" w:hanging="360"/>
      </w:pPr>
    </w:lvl>
    <w:lvl w:ilvl="7" w:tplc="6E680D5C">
      <w:start w:val="1"/>
      <w:numFmt w:val="lowerLetter"/>
      <w:lvlText w:val="%8."/>
      <w:lvlJc w:val="left"/>
      <w:pPr>
        <w:ind w:left="5760" w:hanging="360"/>
      </w:pPr>
    </w:lvl>
    <w:lvl w:ilvl="8" w:tplc="CC6830B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4AA6"/>
    <w:multiLevelType w:val="hybridMultilevel"/>
    <w:tmpl w:val="8F706926"/>
    <w:lvl w:ilvl="0" w:tplc="6B5886D0">
      <w:start w:val="1"/>
      <w:numFmt w:val="decimal"/>
      <w:lvlText w:val="%1."/>
      <w:lvlJc w:val="left"/>
      <w:pPr>
        <w:ind w:left="720" w:hanging="360"/>
      </w:pPr>
    </w:lvl>
    <w:lvl w:ilvl="1" w:tplc="3A0E76F2">
      <w:start w:val="1"/>
      <w:numFmt w:val="lowerLetter"/>
      <w:lvlText w:val="%2."/>
      <w:lvlJc w:val="left"/>
      <w:pPr>
        <w:ind w:left="1440" w:hanging="360"/>
      </w:pPr>
    </w:lvl>
    <w:lvl w:ilvl="2" w:tplc="9AF8923A">
      <w:start w:val="1"/>
      <w:numFmt w:val="lowerRoman"/>
      <w:lvlText w:val="%3."/>
      <w:lvlJc w:val="right"/>
      <w:pPr>
        <w:ind w:left="2160" w:hanging="180"/>
      </w:pPr>
    </w:lvl>
    <w:lvl w:ilvl="3" w:tplc="48D21094">
      <w:start w:val="1"/>
      <w:numFmt w:val="decimal"/>
      <w:lvlText w:val="%4."/>
      <w:lvlJc w:val="left"/>
      <w:pPr>
        <w:ind w:left="2880" w:hanging="360"/>
      </w:pPr>
    </w:lvl>
    <w:lvl w:ilvl="4" w:tplc="760649CC">
      <w:start w:val="1"/>
      <w:numFmt w:val="lowerLetter"/>
      <w:lvlText w:val="%5."/>
      <w:lvlJc w:val="left"/>
      <w:pPr>
        <w:ind w:left="3600" w:hanging="360"/>
      </w:pPr>
    </w:lvl>
    <w:lvl w:ilvl="5" w:tplc="67BC03EE">
      <w:start w:val="1"/>
      <w:numFmt w:val="lowerRoman"/>
      <w:lvlText w:val="%6."/>
      <w:lvlJc w:val="right"/>
      <w:pPr>
        <w:ind w:left="4320" w:hanging="180"/>
      </w:pPr>
    </w:lvl>
    <w:lvl w:ilvl="6" w:tplc="280CC024">
      <w:start w:val="1"/>
      <w:numFmt w:val="decimal"/>
      <w:lvlText w:val="%7."/>
      <w:lvlJc w:val="left"/>
      <w:pPr>
        <w:ind w:left="5040" w:hanging="360"/>
      </w:pPr>
    </w:lvl>
    <w:lvl w:ilvl="7" w:tplc="D8188FFE">
      <w:start w:val="1"/>
      <w:numFmt w:val="lowerLetter"/>
      <w:lvlText w:val="%8."/>
      <w:lvlJc w:val="left"/>
      <w:pPr>
        <w:ind w:left="5760" w:hanging="360"/>
      </w:pPr>
    </w:lvl>
    <w:lvl w:ilvl="8" w:tplc="91CCD16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A1A5A7"/>
    <w:multiLevelType w:val="hybridMultilevel"/>
    <w:tmpl w:val="44BC4BBC"/>
    <w:lvl w:ilvl="0" w:tplc="EEEEE64C">
      <w:start w:val="1"/>
      <w:numFmt w:val="decimal"/>
      <w:lvlText w:val="%1."/>
      <w:lvlJc w:val="left"/>
      <w:pPr>
        <w:ind w:left="720" w:hanging="360"/>
      </w:pPr>
    </w:lvl>
    <w:lvl w:ilvl="1" w:tplc="7C3ED76A">
      <w:start w:val="1"/>
      <w:numFmt w:val="lowerLetter"/>
      <w:lvlText w:val="%2."/>
      <w:lvlJc w:val="left"/>
      <w:pPr>
        <w:ind w:left="1440" w:hanging="360"/>
      </w:pPr>
    </w:lvl>
    <w:lvl w:ilvl="2" w:tplc="B30EB95A">
      <w:start w:val="1"/>
      <w:numFmt w:val="lowerRoman"/>
      <w:lvlText w:val="%3."/>
      <w:lvlJc w:val="right"/>
      <w:pPr>
        <w:ind w:left="2160" w:hanging="180"/>
      </w:pPr>
    </w:lvl>
    <w:lvl w:ilvl="3" w:tplc="4F0E60A8">
      <w:start w:val="1"/>
      <w:numFmt w:val="decimal"/>
      <w:lvlText w:val="%4."/>
      <w:lvlJc w:val="left"/>
      <w:pPr>
        <w:ind w:left="2880" w:hanging="360"/>
      </w:pPr>
    </w:lvl>
    <w:lvl w:ilvl="4" w:tplc="73AA9FF4">
      <w:start w:val="1"/>
      <w:numFmt w:val="lowerLetter"/>
      <w:lvlText w:val="%5."/>
      <w:lvlJc w:val="left"/>
      <w:pPr>
        <w:ind w:left="3600" w:hanging="360"/>
      </w:pPr>
    </w:lvl>
    <w:lvl w:ilvl="5" w:tplc="E44CD488">
      <w:start w:val="1"/>
      <w:numFmt w:val="lowerRoman"/>
      <w:lvlText w:val="%6."/>
      <w:lvlJc w:val="right"/>
      <w:pPr>
        <w:ind w:left="4320" w:hanging="180"/>
      </w:pPr>
    </w:lvl>
    <w:lvl w:ilvl="6" w:tplc="07EA0026">
      <w:start w:val="1"/>
      <w:numFmt w:val="decimal"/>
      <w:lvlText w:val="%7."/>
      <w:lvlJc w:val="left"/>
      <w:pPr>
        <w:ind w:left="5040" w:hanging="360"/>
      </w:pPr>
    </w:lvl>
    <w:lvl w:ilvl="7" w:tplc="07D4D13E">
      <w:start w:val="1"/>
      <w:numFmt w:val="lowerLetter"/>
      <w:lvlText w:val="%8."/>
      <w:lvlJc w:val="left"/>
      <w:pPr>
        <w:ind w:left="5760" w:hanging="360"/>
      </w:pPr>
    </w:lvl>
    <w:lvl w:ilvl="8" w:tplc="BACC9E0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D73BD"/>
    <w:multiLevelType w:val="hybridMultilevel"/>
    <w:tmpl w:val="CB5C09CA"/>
    <w:lvl w:ilvl="0" w:tplc="F7449626">
      <w:start w:val="1"/>
      <w:numFmt w:val="decimal"/>
      <w:lvlText w:val="%1."/>
      <w:lvlJc w:val="left"/>
      <w:pPr>
        <w:ind w:left="720" w:hanging="360"/>
      </w:pPr>
    </w:lvl>
    <w:lvl w:ilvl="1" w:tplc="A48AB628">
      <w:start w:val="1"/>
      <w:numFmt w:val="lowerLetter"/>
      <w:lvlText w:val="%2."/>
      <w:lvlJc w:val="left"/>
      <w:pPr>
        <w:ind w:left="1440" w:hanging="360"/>
      </w:pPr>
    </w:lvl>
    <w:lvl w:ilvl="2" w:tplc="98DA862E">
      <w:start w:val="1"/>
      <w:numFmt w:val="lowerRoman"/>
      <w:lvlText w:val="%3."/>
      <w:lvlJc w:val="right"/>
      <w:pPr>
        <w:ind w:left="2160" w:hanging="180"/>
      </w:pPr>
    </w:lvl>
    <w:lvl w:ilvl="3" w:tplc="FC04D94E">
      <w:start w:val="1"/>
      <w:numFmt w:val="decimal"/>
      <w:lvlText w:val="%4."/>
      <w:lvlJc w:val="left"/>
      <w:pPr>
        <w:ind w:left="2880" w:hanging="360"/>
      </w:pPr>
    </w:lvl>
    <w:lvl w:ilvl="4" w:tplc="10A6F5D0">
      <w:start w:val="1"/>
      <w:numFmt w:val="lowerLetter"/>
      <w:lvlText w:val="%5."/>
      <w:lvlJc w:val="left"/>
      <w:pPr>
        <w:ind w:left="3600" w:hanging="360"/>
      </w:pPr>
    </w:lvl>
    <w:lvl w:ilvl="5" w:tplc="EF7AB3CC">
      <w:start w:val="1"/>
      <w:numFmt w:val="lowerRoman"/>
      <w:lvlText w:val="%6."/>
      <w:lvlJc w:val="right"/>
      <w:pPr>
        <w:ind w:left="4320" w:hanging="180"/>
      </w:pPr>
    </w:lvl>
    <w:lvl w:ilvl="6" w:tplc="2A2E9CC4">
      <w:start w:val="1"/>
      <w:numFmt w:val="decimal"/>
      <w:lvlText w:val="%7."/>
      <w:lvlJc w:val="left"/>
      <w:pPr>
        <w:ind w:left="5040" w:hanging="360"/>
      </w:pPr>
    </w:lvl>
    <w:lvl w:ilvl="7" w:tplc="9C3048E8">
      <w:start w:val="1"/>
      <w:numFmt w:val="lowerLetter"/>
      <w:lvlText w:val="%8."/>
      <w:lvlJc w:val="left"/>
      <w:pPr>
        <w:ind w:left="5760" w:hanging="360"/>
      </w:pPr>
    </w:lvl>
    <w:lvl w:ilvl="8" w:tplc="7B46BFA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D8718C"/>
    <w:multiLevelType w:val="hybridMultilevel"/>
    <w:tmpl w:val="3718232C"/>
    <w:lvl w:ilvl="0" w:tplc="BC326CCA">
      <w:start w:val="1"/>
      <w:numFmt w:val="decimal"/>
      <w:lvlText w:val="%1."/>
      <w:lvlJc w:val="left"/>
      <w:pPr>
        <w:ind w:left="720" w:hanging="360"/>
      </w:pPr>
    </w:lvl>
    <w:lvl w:ilvl="1" w:tplc="FAA64C36">
      <w:start w:val="1"/>
      <w:numFmt w:val="lowerLetter"/>
      <w:lvlText w:val="%2."/>
      <w:lvlJc w:val="left"/>
      <w:pPr>
        <w:ind w:left="1440" w:hanging="360"/>
      </w:pPr>
    </w:lvl>
    <w:lvl w:ilvl="2" w:tplc="18969FB8">
      <w:start w:val="1"/>
      <w:numFmt w:val="lowerRoman"/>
      <w:lvlText w:val="%3."/>
      <w:lvlJc w:val="right"/>
      <w:pPr>
        <w:ind w:left="2160" w:hanging="180"/>
      </w:pPr>
    </w:lvl>
    <w:lvl w:ilvl="3" w:tplc="F5903DA4">
      <w:start w:val="1"/>
      <w:numFmt w:val="decimal"/>
      <w:lvlText w:val="%4."/>
      <w:lvlJc w:val="left"/>
      <w:pPr>
        <w:ind w:left="2880" w:hanging="360"/>
      </w:pPr>
    </w:lvl>
    <w:lvl w:ilvl="4" w:tplc="0AA84BD4">
      <w:start w:val="1"/>
      <w:numFmt w:val="lowerLetter"/>
      <w:lvlText w:val="%5."/>
      <w:lvlJc w:val="left"/>
      <w:pPr>
        <w:ind w:left="3600" w:hanging="360"/>
      </w:pPr>
    </w:lvl>
    <w:lvl w:ilvl="5" w:tplc="5C185CB8">
      <w:start w:val="1"/>
      <w:numFmt w:val="lowerRoman"/>
      <w:lvlText w:val="%6."/>
      <w:lvlJc w:val="right"/>
      <w:pPr>
        <w:ind w:left="4320" w:hanging="180"/>
      </w:pPr>
    </w:lvl>
    <w:lvl w:ilvl="6" w:tplc="6E38E544">
      <w:start w:val="1"/>
      <w:numFmt w:val="decimal"/>
      <w:lvlText w:val="%7."/>
      <w:lvlJc w:val="left"/>
      <w:pPr>
        <w:ind w:left="5040" w:hanging="360"/>
      </w:pPr>
    </w:lvl>
    <w:lvl w:ilvl="7" w:tplc="05BEB0BA">
      <w:start w:val="1"/>
      <w:numFmt w:val="lowerLetter"/>
      <w:lvlText w:val="%8."/>
      <w:lvlJc w:val="left"/>
      <w:pPr>
        <w:ind w:left="5760" w:hanging="360"/>
      </w:pPr>
    </w:lvl>
    <w:lvl w:ilvl="8" w:tplc="57467D5A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22CA1"/>
    <w:multiLevelType w:val="hybridMultilevel"/>
    <w:tmpl w:val="2A2C574A"/>
    <w:lvl w:ilvl="0" w:tplc="4954ADCE">
      <w:start w:val="4"/>
      <w:numFmt w:val="decimal"/>
      <w:lvlText w:val="%1."/>
      <w:lvlJc w:val="left"/>
      <w:pPr>
        <w:ind w:left="720" w:hanging="360"/>
      </w:pPr>
    </w:lvl>
    <w:lvl w:ilvl="1" w:tplc="286C2AE6">
      <w:start w:val="1"/>
      <w:numFmt w:val="lowerLetter"/>
      <w:lvlText w:val="%2."/>
      <w:lvlJc w:val="left"/>
      <w:pPr>
        <w:ind w:left="1440" w:hanging="360"/>
      </w:pPr>
    </w:lvl>
    <w:lvl w:ilvl="2" w:tplc="06D43C2E">
      <w:start w:val="1"/>
      <w:numFmt w:val="lowerRoman"/>
      <w:lvlText w:val="%3."/>
      <w:lvlJc w:val="right"/>
      <w:pPr>
        <w:ind w:left="2160" w:hanging="180"/>
      </w:pPr>
    </w:lvl>
    <w:lvl w:ilvl="3" w:tplc="0DB4ED0A">
      <w:start w:val="1"/>
      <w:numFmt w:val="decimal"/>
      <w:lvlText w:val="%4."/>
      <w:lvlJc w:val="left"/>
      <w:pPr>
        <w:ind w:left="2880" w:hanging="360"/>
      </w:pPr>
    </w:lvl>
    <w:lvl w:ilvl="4" w:tplc="5F04B930">
      <w:start w:val="1"/>
      <w:numFmt w:val="lowerLetter"/>
      <w:lvlText w:val="%5."/>
      <w:lvlJc w:val="left"/>
      <w:pPr>
        <w:ind w:left="3600" w:hanging="360"/>
      </w:pPr>
    </w:lvl>
    <w:lvl w:ilvl="5" w:tplc="D5EE883C">
      <w:start w:val="1"/>
      <w:numFmt w:val="lowerRoman"/>
      <w:lvlText w:val="%6."/>
      <w:lvlJc w:val="right"/>
      <w:pPr>
        <w:ind w:left="4320" w:hanging="180"/>
      </w:pPr>
    </w:lvl>
    <w:lvl w:ilvl="6" w:tplc="0DEEBBA4">
      <w:start w:val="1"/>
      <w:numFmt w:val="decimal"/>
      <w:lvlText w:val="%7."/>
      <w:lvlJc w:val="left"/>
      <w:pPr>
        <w:ind w:left="5040" w:hanging="360"/>
      </w:pPr>
    </w:lvl>
    <w:lvl w:ilvl="7" w:tplc="2958577C">
      <w:start w:val="1"/>
      <w:numFmt w:val="lowerLetter"/>
      <w:lvlText w:val="%8."/>
      <w:lvlJc w:val="left"/>
      <w:pPr>
        <w:ind w:left="5760" w:hanging="360"/>
      </w:pPr>
    </w:lvl>
    <w:lvl w:ilvl="8" w:tplc="A0126E8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9F737"/>
    <w:multiLevelType w:val="hybridMultilevel"/>
    <w:tmpl w:val="9350FA16"/>
    <w:lvl w:ilvl="0" w:tplc="A148E546">
      <w:start w:val="1"/>
      <w:numFmt w:val="decimal"/>
      <w:lvlText w:val="%1."/>
      <w:lvlJc w:val="left"/>
      <w:pPr>
        <w:ind w:left="720" w:hanging="360"/>
      </w:pPr>
    </w:lvl>
    <w:lvl w:ilvl="1" w:tplc="495A59CC">
      <w:start w:val="1"/>
      <w:numFmt w:val="lowerLetter"/>
      <w:lvlText w:val="%2."/>
      <w:lvlJc w:val="left"/>
      <w:pPr>
        <w:ind w:left="1440" w:hanging="360"/>
      </w:pPr>
    </w:lvl>
    <w:lvl w:ilvl="2" w:tplc="43E0550E">
      <w:start w:val="1"/>
      <w:numFmt w:val="lowerRoman"/>
      <w:lvlText w:val="%3."/>
      <w:lvlJc w:val="right"/>
      <w:pPr>
        <w:ind w:left="2160" w:hanging="180"/>
      </w:pPr>
    </w:lvl>
    <w:lvl w:ilvl="3" w:tplc="5B16E50E">
      <w:start w:val="1"/>
      <w:numFmt w:val="decimal"/>
      <w:lvlText w:val="%4."/>
      <w:lvlJc w:val="left"/>
      <w:pPr>
        <w:ind w:left="2880" w:hanging="360"/>
      </w:pPr>
    </w:lvl>
    <w:lvl w:ilvl="4" w:tplc="D9147148">
      <w:start w:val="1"/>
      <w:numFmt w:val="lowerLetter"/>
      <w:lvlText w:val="%5."/>
      <w:lvlJc w:val="left"/>
      <w:pPr>
        <w:ind w:left="3600" w:hanging="360"/>
      </w:pPr>
    </w:lvl>
    <w:lvl w:ilvl="5" w:tplc="37589168">
      <w:start w:val="1"/>
      <w:numFmt w:val="lowerRoman"/>
      <w:lvlText w:val="%6."/>
      <w:lvlJc w:val="right"/>
      <w:pPr>
        <w:ind w:left="4320" w:hanging="180"/>
      </w:pPr>
    </w:lvl>
    <w:lvl w:ilvl="6" w:tplc="A60A75F6">
      <w:start w:val="1"/>
      <w:numFmt w:val="decimal"/>
      <w:lvlText w:val="%7."/>
      <w:lvlJc w:val="left"/>
      <w:pPr>
        <w:ind w:left="5040" w:hanging="360"/>
      </w:pPr>
    </w:lvl>
    <w:lvl w:ilvl="7" w:tplc="BDEA5226">
      <w:start w:val="1"/>
      <w:numFmt w:val="lowerLetter"/>
      <w:lvlText w:val="%8."/>
      <w:lvlJc w:val="left"/>
      <w:pPr>
        <w:ind w:left="5760" w:hanging="360"/>
      </w:pPr>
    </w:lvl>
    <w:lvl w:ilvl="8" w:tplc="D86E921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72C71"/>
    <w:multiLevelType w:val="hybridMultilevel"/>
    <w:tmpl w:val="D2C2102A"/>
    <w:lvl w:ilvl="0" w:tplc="5DE239C0">
      <w:start w:val="1"/>
      <w:numFmt w:val="decimal"/>
      <w:lvlText w:val="%1."/>
      <w:lvlJc w:val="left"/>
      <w:pPr>
        <w:ind w:left="720" w:hanging="360"/>
      </w:pPr>
    </w:lvl>
    <w:lvl w:ilvl="1" w:tplc="E19823DE">
      <w:start w:val="1"/>
      <w:numFmt w:val="lowerLetter"/>
      <w:lvlText w:val="%2."/>
      <w:lvlJc w:val="left"/>
      <w:pPr>
        <w:ind w:left="1440" w:hanging="360"/>
      </w:pPr>
    </w:lvl>
    <w:lvl w:ilvl="2" w:tplc="4ECE9246">
      <w:start w:val="1"/>
      <w:numFmt w:val="lowerRoman"/>
      <w:lvlText w:val="%3."/>
      <w:lvlJc w:val="right"/>
      <w:pPr>
        <w:ind w:left="2160" w:hanging="180"/>
      </w:pPr>
    </w:lvl>
    <w:lvl w:ilvl="3" w:tplc="0A5A716E">
      <w:start w:val="1"/>
      <w:numFmt w:val="decimal"/>
      <w:lvlText w:val="%4."/>
      <w:lvlJc w:val="left"/>
      <w:pPr>
        <w:ind w:left="2880" w:hanging="360"/>
      </w:pPr>
    </w:lvl>
    <w:lvl w:ilvl="4" w:tplc="1F7AD822">
      <w:start w:val="1"/>
      <w:numFmt w:val="lowerLetter"/>
      <w:lvlText w:val="%5."/>
      <w:lvlJc w:val="left"/>
      <w:pPr>
        <w:ind w:left="3600" w:hanging="360"/>
      </w:pPr>
    </w:lvl>
    <w:lvl w:ilvl="5" w:tplc="2D8A4C9C">
      <w:start w:val="1"/>
      <w:numFmt w:val="lowerRoman"/>
      <w:lvlText w:val="%6."/>
      <w:lvlJc w:val="right"/>
      <w:pPr>
        <w:ind w:left="4320" w:hanging="180"/>
      </w:pPr>
    </w:lvl>
    <w:lvl w:ilvl="6" w:tplc="935C9AC8">
      <w:start w:val="1"/>
      <w:numFmt w:val="decimal"/>
      <w:lvlText w:val="%7."/>
      <w:lvlJc w:val="left"/>
      <w:pPr>
        <w:ind w:left="5040" w:hanging="360"/>
      </w:pPr>
    </w:lvl>
    <w:lvl w:ilvl="7" w:tplc="9A2062F4">
      <w:start w:val="1"/>
      <w:numFmt w:val="lowerLetter"/>
      <w:lvlText w:val="%8."/>
      <w:lvlJc w:val="left"/>
      <w:pPr>
        <w:ind w:left="5760" w:hanging="360"/>
      </w:pPr>
    </w:lvl>
    <w:lvl w:ilvl="8" w:tplc="B8D8C3AE">
      <w:start w:val="1"/>
      <w:numFmt w:val="lowerRoman"/>
      <w:lvlText w:val="%9."/>
      <w:lvlJc w:val="right"/>
      <w:pPr>
        <w:ind w:left="6480" w:hanging="180"/>
      </w:pPr>
    </w:lvl>
  </w:abstractNum>
  <w:num w:numId="1" w16cid:durableId="663166785">
    <w:abstractNumId w:val="22"/>
  </w:num>
  <w:num w:numId="2" w16cid:durableId="1895240877">
    <w:abstractNumId w:val="13"/>
  </w:num>
  <w:num w:numId="3" w16cid:durableId="245572563">
    <w:abstractNumId w:val="8"/>
  </w:num>
  <w:num w:numId="4" w16cid:durableId="950891567">
    <w:abstractNumId w:val="24"/>
  </w:num>
  <w:num w:numId="5" w16cid:durableId="910233440">
    <w:abstractNumId w:val="21"/>
  </w:num>
  <w:num w:numId="6" w16cid:durableId="1911962478">
    <w:abstractNumId w:val="14"/>
  </w:num>
  <w:num w:numId="7" w16cid:durableId="1018704129">
    <w:abstractNumId w:val="7"/>
  </w:num>
  <w:num w:numId="8" w16cid:durableId="1292899245">
    <w:abstractNumId w:val="31"/>
  </w:num>
  <w:num w:numId="9" w16cid:durableId="735933395">
    <w:abstractNumId w:val="19"/>
  </w:num>
  <w:num w:numId="10" w16cid:durableId="769396767">
    <w:abstractNumId w:val="4"/>
  </w:num>
  <w:num w:numId="11" w16cid:durableId="475612133">
    <w:abstractNumId w:val="16"/>
  </w:num>
  <w:num w:numId="12" w16cid:durableId="1651715484">
    <w:abstractNumId w:val="1"/>
  </w:num>
  <w:num w:numId="13" w16cid:durableId="1664893821">
    <w:abstractNumId w:val="28"/>
  </w:num>
  <w:num w:numId="14" w16cid:durableId="1131901382">
    <w:abstractNumId w:val="17"/>
  </w:num>
  <w:num w:numId="15" w16cid:durableId="1736274463">
    <w:abstractNumId w:val="30"/>
  </w:num>
  <w:num w:numId="16" w16cid:durableId="25523600">
    <w:abstractNumId w:val="27"/>
  </w:num>
  <w:num w:numId="17" w16cid:durableId="812675779">
    <w:abstractNumId w:val="12"/>
  </w:num>
  <w:num w:numId="18" w16cid:durableId="1680422456">
    <w:abstractNumId w:val="18"/>
  </w:num>
  <w:num w:numId="19" w16cid:durableId="71661047">
    <w:abstractNumId w:val="11"/>
  </w:num>
  <w:num w:numId="20" w16cid:durableId="2113355567">
    <w:abstractNumId w:val="26"/>
  </w:num>
  <w:num w:numId="21" w16cid:durableId="927693081">
    <w:abstractNumId w:val="15"/>
  </w:num>
  <w:num w:numId="22" w16cid:durableId="890575556">
    <w:abstractNumId w:val="0"/>
  </w:num>
  <w:num w:numId="23" w16cid:durableId="186794401">
    <w:abstractNumId w:val="2"/>
  </w:num>
  <w:num w:numId="24" w16cid:durableId="680474032">
    <w:abstractNumId w:val="20"/>
  </w:num>
  <w:num w:numId="25" w16cid:durableId="582185857">
    <w:abstractNumId w:val="3"/>
  </w:num>
  <w:num w:numId="26" w16cid:durableId="765426084">
    <w:abstractNumId w:val="5"/>
  </w:num>
  <w:num w:numId="27" w16cid:durableId="1676613440">
    <w:abstractNumId w:val="33"/>
  </w:num>
  <w:num w:numId="28" w16cid:durableId="265163029">
    <w:abstractNumId w:val="10"/>
  </w:num>
  <w:num w:numId="29" w16cid:durableId="1259950014">
    <w:abstractNumId w:val="6"/>
  </w:num>
  <w:num w:numId="30" w16cid:durableId="1351567910">
    <w:abstractNumId w:val="29"/>
  </w:num>
  <w:num w:numId="31" w16cid:durableId="774521046">
    <w:abstractNumId w:val="25"/>
  </w:num>
  <w:num w:numId="32" w16cid:durableId="1903909605">
    <w:abstractNumId w:val="32"/>
  </w:num>
  <w:num w:numId="33" w16cid:durableId="175536290">
    <w:abstractNumId w:val="9"/>
  </w:num>
  <w:num w:numId="34" w16cid:durableId="9316203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1CE"/>
    <w:rsid w:val="00000A0C"/>
    <w:rsid w:val="00001429"/>
    <w:rsid w:val="00001494"/>
    <w:rsid w:val="00002C80"/>
    <w:rsid w:val="00002EFD"/>
    <w:rsid w:val="000039CA"/>
    <w:rsid w:val="00004DBA"/>
    <w:rsid w:val="00005969"/>
    <w:rsid w:val="0000650F"/>
    <w:rsid w:val="000068D4"/>
    <w:rsid w:val="00006A4C"/>
    <w:rsid w:val="000131B4"/>
    <w:rsid w:val="00013555"/>
    <w:rsid w:val="00013CAB"/>
    <w:rsid w:val="000150F2"/>
    <w:rsid w:val="0001552D"/>
    <w:rsid w:val="000168DF"/>
    <w:rsid w:val="00017833"/>
    <w:rsid w:val="0001788E"/>
    <w:rsid w:val="00017B7F"/>
    <w:rsid w:val="0002015A"/>
    <w:rsid w:val="0002035D"/>
    <w:rsid w:val="000224D2"/>
    <w:rsid w:val="00024017"/>
    <w:rsid w:val="000247A1"/>
    <w:rsid w:val="0003157E"/>
    <w:rsid w:val="00033AA3"/>
    <w:rsid w:val="0003627A"/>
    <w:rsid w:val="00036EE4"/>
    <w:rsid w:val="00037764"/>
    <w:rsid w:val="00043094"/>
    <w:rsid w:val="0004624C"/>
    <w:rsid w:val="000462A4"/>
    <w:rsid w:val="00046B25"/>
    <w:rsid w:val="00047B68"/>
    <w:rsid w:val="00060A1A"/>
    <w:rsid w:val="00061978"/>
    <w:rsid w:val="00062ECA"/>
    <w:rsid w:val="000634FA"/>
    <w:rsid w:val="00064F09"/>
    <w:rsid w:val="00066106"/>
    <w:rsid w:val="00066484"/>
    <w:rsid w:val="00066A23"/>
    <w:rsid w:val="000732D5"/>
    <w:rsid w:val="00074C51"/>
    <w:rsid w:val="00075AD2"/>
    <w:rsid w:val="000769DA"/>
    <w:rsid w:val="00081C26"/>
    <w:rsid w:val="00083F2D"/>
    <w:rsid w:val="00083F61"/>
    <w:rsid w:val="00084414"/>
    <w:rsid w:val="00084718"/>
    <w:rsid w:val="00084D90"/>
    <w:rsid w:val="00087778"/>
    <w:rsid w:val="000901FC"/>
    <w:rsid w:val="000918E2"/>
    <w:rsid w:val="00093060"/>
    <w:rsid w:val="00093AD3"/>
    <w:rsid w:val="000941C9"/>
    <w:rsid w:val="00094534"/>
    <w:rsid w:val="000950F7"/>
    <w:rsid w:val="0009510B"/>
    <w:rsid w:val="000952D9"/>
    <w:rsid w:val="00096360"/>
    <w:rsid w:val="00096732"/>
    <w:rsid w:val="000969CF"/>
    <w:rsid w:val="00097484"/>
    <w:rsid w:val="000A6E7F"/>
    <w:rsid w:val="000B1555"/>
    <w:rsid w:val="000B1614"/>
    <w:rsid w:val="000B19F5"/>
    <w:rsid w:val="000B1CC1"/>
    <w:rsid w:val="000B3150"/>
    <w:rsid w:val="000C275E"/>
    <w:rsid w:val="000C4698"/>
    <w:rsid w:val="000D036B"/>
    <w:rsid w:val="000D0D4D"/>
    <w:rsid w:val="000D360C"/>
    <w:rsid w:val="000D3BB8"/>
    <w:rsid w:val="000D558A"/>
    <w:rsid w:val="000D6D7E"/>
    <w:rsid w:val="000D6F55"/>
    <w:rsid w:val="000D7B8A"/>
    <w:rsid w:val="000E4633"/>
    <w:rsid w:val="000E4BDC"/>
    <w:rsid w:val="000F033C"/>
    <w:rsid w:val="000F0E80"/>
    <w:rsid w:val="000F3673"/>
    <w:rsid w:val="000F449E"/>
    <w:rsid w:val="000F7E5D"/>
    <w:rsid w:val="00101AAA"/>
    <w:rsid w:val="00102C4B"/>
    <w:rsid w:val="00104745"/>
    <w:rsid w:val="00106D35"/>
    <w:rsid w:val="00106FD9"/>
    <w:rsid w:val="0011127A"/>
    <w:rsid w:val="001121C9"/>
    <w:rsid w:val="001125CC"/>
    <w:rsid w:val="00114A78"/>
    <w:rsid w:val="0011508A"/>
    <w:rsid w:val="0012219F"/>
    <w:rsid w:val="00122BC2"/>
    <w:rsid w:val="0012360F"/>
    <w:rsid w:val="00126059"/>
    <w:rsid w:val="001303C8"/>
    <w:rsid w:val="001304AD"/>
    <w:rsid w:val="00132739"/>
    <w:rsid w:val="00132A50"/>
    <w:rsid w:val="00132A66"/>
    <w:rsid w:val="001337FE"/>
    <w:rsid w:val="00133FAE"/>
    <w:rsid w:val="001342E1"/>
    <w:rsid w:val="001351BC"/>
    <w:rsid w:val="00136957"/>
    <w:rsid w:val="001379DC"/>
    <w:rsid w:val="0014294A"/>
    <w:rsid w:val="00143C14"/>
    <w:rsid w:val="00144490"/>
    <w:rsid w:val="001450FF"/>
    <w:rsid w:val="00145116"/>
    <w:rsid w:val="0015085C"/>
    <w:rsid w:val="0015100D"/>
    <w:rsid w:val="00152D6E"/>
    <w:rsid w:val="001555A1"/>
    <w:rsid w:val="00156389"/>
    <w:rsid w:val="00157493"/>
    <w:rsid w:val="00157AD4"/>
    <w:rsid w:val="001601C2"/>
    <w:rsid w:val="00162664"/>
    <w:rsid w:val="001626AC"/>
    <w:rsid w:val="00162CE8"/>
    <w:rsid w:val="001636B4"/>
    <w:rsid w:val="001665B5"/>
    <w:rsid w:val="001713E4"/>
    <w:rsid w:val="00172440"/>
    <w:rsid w:val="001727BE"/>
    <w:rsid w:val="0017489A"/>
    <w:rsid w:val="001762C9"/>
    <w:rsid w:val="00176C8F"/>
    <w:rsid w:val="00177928"/>
    <w:rsid w:val="001821E1"/>
    <w:rsid w:val="001822E7"/>
    <w:rsid w:val="00182409"/>
    <w:rsid w:val="00184739"/>
    <w:rsid w:val="001853DA"/>
    <w:rsid w:val="0018617E"/>
    <w:rsid w:val="00186537"/>
    <w:rsid w:val="0019005E"/>
    <w:rsid w:val="001915C9"/>
    <w:rsid w:val="0019172E"/>
    <w:rsid w:val="0019215E"/>
    <w:rsid w:val="00192F37"/>
    <w:rsid w:val="00195949"/>
    <w:rsid w:val="00196F04"/>
    <w:rsid w:val="0019780D"/>
    <w:rsid w:val="001A0BDB"/>
    <w:rsid w:val="001A5172"/>
    <w:rsid w:val="001A6268"/>
    <w:rsid w:val="001A6E98"/>
    <w:rsid w:val="001A7254"/>
    <w:rsid w:val="001A7895"/>
    <w:rsid w:val="001A78A5"/>
    <w:rsid w:val="001B2C67"/>
    <w:rsid w:val="001B434B"/>
    <w:rsid w:val="001B76A6"/>
    <w:rsid w:val="001B76EA"/>
    <w:rsid w:val="001C082F"/>
    <w:rsid w:val="001C244F"/>
    <w:rsid w:val="001C56BB"/>
    <w:rsid w:val="001C5884"/>
    <w:rsid w:val="001C7979"/>
    <w:rsid w:val="001D0E9C"/>
    <w:rsid w:val="001D40D6"/>
    <w:rsid w:val="001D5522"/>
    <w:rsid w:val="001D6353"/>
    <w:rsid w:val="001D7E3B"/>
    <w:rsid w:val="001E1973"/>
    <w:rsid w:val="001E3475"/>
    <w:rsid w:val="001E4886"/>
    <w:rsid w:val="001E6A86"/>
    <w:rsid w:val="001E6D24"/>
    <w:rsid w:val="001F3B87"/>
    <w:rsid w:val="001F5984"/>
    <w:rsid w:val="00201D37"/>
    <w:rsid w:val="002032CB"/>
    <w:rsid w:val="00205573"/>
    <w:rsid w:val="00205C6E"/>
    <w:rsid w:val="00206121"/>
    <w:rsid w:val="00206EE8"/>
    <w:rsid w:val="00207FFB"/>
    <w:rsid w:val="00215590"/>
    <w:rsid w:val="00217E56"/>
    <w:rsid w:val="00224DCB"/>
    <w:rsid w:val="00232108"/>
    <w:rsid w:val="00233987"/>
    <w:rsid w:val="00235DA7"/>
    <w:rsid w:val="002373C0"/>
    <w:rsid w:val="00240F08"/>
    <w:rsid w:val="00242669"/>
    <w:rsid w:val="00243C78"/>
    <w:rsid w:val="00244588"/>
    <w:rsid w:val="00245C77"/>
    <w:rsid w:val="002527B0"/>
    <w:rsid w:val="00254410"/>
    <w:rsid w:val="00254555"/>
    <w:rsid w:val="002547DE"/>
    <w:rsid w:val="002555F6"/>
    <w:rsid w:val="00263186"/>
    <w:rsid w:val="00263E1F"/>
    <w:rsid w:val="00263FAD"/>
    <w:rsid w:val="00266BCA"/>
    <w:rsid w:val="00271EBD"/>
    <w:rsid w:val="00272475"/>
    <w:rsid w:val="00272E1E"/>
    <w:rsid w:val="002767BE"/>
    <w:rsid w:val="00276B7C"/>
    <w:rsid w:val="0027705B"/>
    <w:rsid w:val="002772F0"/>
    <w:rsid w:val="0028099B"/>
    <w:rsid w:val="00281DDE"/>
    <w:rsid w:val="00281FA9"/>
    <w:rsid w:val="00283C8D"/>
    <w:rsid w:val="00283FA6"/>
    <w:rsid w:val="0028408F"/>
    <w:rsid w:val="0028512D"/>
    <w:rsid w:val="00287F30"/>
    <w:rsid w:val="00291A54"/>
    <w:rsid w:val="00293E75"/>
    <w:rsid w:val="002965E9"/>
    <w:rsid w:val="00296E4B"/>
    <w:rsid w:val="002976C5"/>
    <w:rsid w:val="00297EBD"/>
    <w:rsid w:val="002A1283"/>
    <w:rsid w:val="002A29C4"/>
    <w:rsid w:val="002B0535"/>
    <w:rsid w:val="002B16C7"/>
    <w:rsid w:val="002B3DD6"/>
    <w:rsid w:val="002B4998"/>
    <w:rsid w:val="002B5A49"/>
    <w:rsid w:val="002B640D"/>
    <w:rsid w:val="002C017F"/>
    <w:rsid w:val="002C01DA"/>
    <w:rsid w:val="002C040C"/>
    <w:rsid w:val="002C04ED"/>
    <w:rsid w:val="002C2FB6"/>
    <w:rsid w:val="002C35B9"/>
    <w:rsid w:val="002C64FD"/>
    <w:rsid w:val="002C66D5"/>
    <w:rsid w:val="002C7B00"/>
    <w:rsid w:val="002D0467"/>
    <w:rsid w:val="002D16C6"/>
    <w:rsid w:val="002D1709"/>
    <w:rsid w:val="002D280F"/>
    <w:rsid w:val="002D3169"/>
    <w:rsid w:val="002D446D"/>
    <w:rsid w:val="002D4504"/>
    <w:rsid w:val="002D4F2E"/>
    <w:rsid w:val="002D6D53"/>
    <w:rsid w:val="002D711F"/>
    <w:rsid w:val="002D7908"/>
    <w:rsid w:val="002E0348"/>
    <w:rsid w:val="002E2036"/>
    <w:rsid w:val="002E4592"/>
    <w:rsid w:val="002E50E6"/>
    <w:rsid w:val="002F0805"/>
    <w:rsid w:val="002F1D09"/>
    <w:rsid w:val="002F2303"/>
    <w:rsid w:val="002F32D1"/>
    <w:rsid w:val="002F36DA"/>
    <w:rsid w:val="002F3A36"/>
    <w:rsid w:val="002F6245"/>
    <w:rsid w:val="002F6754"/>
    <w:rsid w:val="002F7A80"/>
    <w:rsid w:val="002F7E58"/>
    <w:rsid w:val="00301ED3"/>
    <w:rsid w:val="00302598"/>
    <w:rsid w:val="00304D60"/>
    <w:rsid w:val="0030535B"/>
    <w:rsid w:val="003056CE"/>
    <w:rsid w:val="00305C7D"/>
    <w:rsid w:val="00306936"/>
    <w:rsid w:val="00307F8D"/>
    <w:rsid w:val="00310C94"/>
    <w:rsid w:val="003114A0"/>
    <w:rsid w:val="00312F09"/>
    <w:rsid w:val="00314810"/>
    <w:rsid w:val="00316093"/>
    <w:rsid w:val="0031625F"/>
    <w:rsid w:val="00316855"/>
    <w:rsid w:val="00317D29"/>
    <w:rsid w:val="00320654"/>
    <w:rsid w:val="00321344"/>
    <w:rsid w:val="00321A07"/>
    <w:rsid w:val="00326266"/>
    <w:rsid w:val="00330069"/>
    <w:rsid w:val="00330BA5"/>
    <w:rsid w:val="00331549"/>
    <w:rsid w:val="00335FBB"/>
    <w:rsid w:val="0034737B"/>
    <w:rsid w:val="003473FB"/>
    <w:rsid w:val="00351BB9"/>
    <w:rsid w:val="00351C94"/>
    <w:rsid w:val="00353E63"/>
    <w:rsid w:val="003543F8"/>
    <w:rsid w:val="00354F2D"/>
    <w:rsid w:val="0035513F"/>
    <w:rsid w:val="00356568"/>
    <w:rsid w:val="003567FB"/>
    <w:rsid w:val="00356FA5"/>
    <w:rsid w:val="00357451"/>
    <w:rsid w:val="00357EB7"/>
    <w:rsid w:val="00357FAE"/>
    <w:rsid w:val="00360A54"/>
    <w:rsid w:val="003619D1"/>
    <w:rsid w:val="003623CD"/>
    <w:rsid w:val="0036336F"/>
    <w:rsid w:val="0036374F"/>
    <w:rsid w:val="00364F6B"/>
    <w:rsid w:val="0037183E"/>
    <w:rsid w:val="00371F90"/>
    <w:rsid w:val="0037354E"/>
    <w:rsid w:val="00373734"/>
    <w:rsid w:val="00376860"/>
    <w:rsid w:val="0038019A"/>
    <w:rsid w:val="00381416"/>
    <w:rsid w:val="003829FB"/>
    <w:rsid w:val="00383BBA"/>
    <w:rsid w:val="003841DA"/>
    <w:rsid w:val="00384A7B"/>
    <w:rsid w:val="00385309"/>
    <w:rsid w:val="00390B38"/>
    <w:rsid w:val="003925A0"/>
    <w:rsid w:val="003A095F"/>
    <w:rsid w:val="003A1FA7"/>
    <w:rsid w:val="003A262A"/>
    <w:rsid w:val="003A3B01"/>
    <w:rsid w:val="003A44A1"/>
    <w:rsid w:val="003A62B2"/>
    <w:rsid w:val="003A7C52"/>
    <w:rsid w:val="003B34B8"/>
    <w:rsid w:val="003B42CD"/>
    <w:rsid w:val="003B529A"/>
    <w:rsid w:val="003B65A7"/>
    <w:rsid w:val="003B7EA9"/>
    <w:rsid w:val="003C1167"/>
    <w:rsid w:val="003C1223"/>
    <w:rsid w:val="003C26F2"/>
    <w:rsid w:val="003C6F9B"/>
    <w:rsid w:val="003C6FC6"/>
    <w:rsid w:val="003D28EA"/>
    <w:rsid w:val="003D3037"/>
    <w:rsid w:val="003E0309"/>
    <w:rsid w:val="003E1029"/>
    <w:rsid w:val="003E1151"/>
    <w:rsid w:val="003E1B00"/>
    <w:rsid w:val="003E51FE"/>
    <w:rsid w:val="003E5C21"/>
    <w:rsid w:val="003E6E52"/>
    <w:rsid w:val="003E7566"/>
    <w:rsid w:val="003E7EE6"/>
    <w:rsid w:val="003F0357"/>
    <w:rsid w:val="003F096D"/>
    <w:rsid w:val="003F20C4"/>
    <w:rsid w:val="003F59B1"/>
    <w:rsid w:val="003F69BC"/>
    <w:rsid w:val="003F7BF5"/>
    <w:rsid w:val="00400899"/>
    <w:rsid w:val="004019FD"/>
    <w:rsid w:val="00403759"/>
    <w:rsid w:val="00403C75"/>
    <w:rsid w:val="00404556"/>
    <w:rsid w:val="0040582C"/>
    <w:rsid w:val="00407656"/>
    <w:rsid w:val="0040769E"/>
    <w:rsid w:val="00407B47"/>
    <w:rsid w:val="004101F6"/>
    <w:rsid w:val="00411EDE"/>
    <w:rsid w:val="00411FBF"/>
    <w:rsid w:val="00412F3C"/>
    <w:rsid w:val="00416914"/>
    <w:rsid w:val="00420282"/>
    <w:rsid w:val="00420EFA"/>
    <w:rsid w:val="004228E9"/>
    <w:rsid w:val="004238EE"/>
    <w:rsid w:val="00424102"/>
    <w:rsid w:val="0042484E"/>
    <w:rsid w:val="00424B06"/>
    <w:rsid w:val="004301CD"/>
    <w:rsid w:val="0043085C"/>
    <w:rsid w:val="00430B88"/>
    <w:rsid w:val="00432BDE"/>
    <w:rsid w:val="00433159"/>
    <w:rsid w:val="00434A76"/>
    <w:rsid w:val="00440119"/>
    <w:rsid w:val="00441685"/>
    <w:rsid w:val="00442108"/>
    <w:rsid w:val="004426FC"/>
    <w:rsid w:val="00444276"/>
    <w:rsid w:val="00445D5F"/>
    <w:rsid w:val="00447CAC"/>
    <w:rsid w:val="004506B8"/>
    <w:rsid w:val="00451E17"/>
    <w:rsid w:val="00451E79"/>
    <w:rsid w:val="00453429"/>
    <w:rsid w:val="004549CF"/>
    <w:rsid w:val="00455694"/>
    <w:rsid w:val="00457322"/>
    <w:rsid w:val="004602E2"/>
    <w:rsid w:val="004604D3"/>
    <w:rsid w:val="004607C5"/>
    <w:rsid w:val="00460B91"/>
    <w:rsid w:val="0046103C"/>
    <w:rsid w:val="00461919"/>
    <w:rsid w:val="004622C4"/>
    <w:rsid w:val="00462D2B"/>
    <w:rsid w:val="0046600D"/>
    <w:rsid w:val="004701EC"/>
    <w:rsid w:val="00471996"/>
    <w:rsid w:val="004721DF"/>
    <w:rsid w:val="0047544F"/>
    <w:rsid w:val="00477282"/>
    <w:rsid w:val="00477955"/>
    <w:rsid w:val="0048152B"/>
    <w:rsid w:val="00481B71"/>
    <w:rsid w:val="004820BE"/>
    <w:rsid w:val="00482ED8"/>
    <w:rsid w:val="004874B8"/>
    <w:rsid w:val="0049268B"/>
    <w:rsid w:val="00492DFF"/>
    <w:rsid w:val="00493C37"/>
    <w:rsid w:val="0049575E"/>
    <w:rsid w:val="00496EDD"/>
    <w:rsid w:val="004977B8"/>
    <w:rsid w:val="004A2E88"/>
    <w:rsid w:val="004A4C14"/>
    <w:rsid w:val="004A53D9"/>
    <w:rsid w:val="004A6E5D"/>
    <w:rsid w:val="004A73AB"/>
    <w:rsid w:val="004B072E"/>
    <w:rsid w:val="004B2587"/>
    <w:rsid w:val="004B4C04"/>
    <w:rsid w:val="004B4D70"/>
    <w:rsid w:val="004B4FA7"/>
    <w:rsid w:val="004B5CF1"/>
    <w:rsid w:val="004B67E1"/>
    <w:rsid w:val="004C0029"/>
    <w:rsid w:val="004C0329"/>
    <w:rsid w:val="004C0D85"/>
    <w:rsid w:val="004C0F7B"/>
    <w:rsid w:val="004C243C"/>
    <w:rsid w:val="004C26BB"/>
    <w:rsid w:val="004C2725"/>
    <w:rsid w:val="004C6C32"/>
    <w:rsid w:val="004D1985"/>
    <w:rsid w:val="004D1D13"/>
    <w:rsid w:val="004D349C"/>
    <w:rsid w:val="004D5537"/>
    <w:rsid w:val="004D60A1"/>
    <w:rsid w:val="004D632F"/>
    <w:rsid w:val="004E0DE8"/>
    <w:rsid w:val="004E0E50"/>
    <w:rsid w:val="004E1420"/>
    <w:rsid w:val="004E3084"/>
    <w:rsid w:val="004E3E9B"/>
    <w:rsid w:val="004E4407"/>
    <w:rsid w:val="004E59CC"/>
    <w:rsid w:val="004E5D7E"/>
    <w:rsid w:val="004F0065"/>
    <w:rsid w:val="004F0550"/>
    <w:rsid w:val="004F137E"/>
    <w:rsid w:val="004F3221"/>
    <w:rsid w:val="004F367F"/>
    <w:rsid w:val="004F3C99"/>
    <w:rsid w:val="004F45DA"/>
    <w:rsid w:val="004F4775"/>
    <w:rsid w:val="004F5612"/>
    <w:rsid w:val="004F634C"/>
    <w:rsid w:val="004F656F"/>
    <w:rsid w:val="005026EA"/>
    <w:rsid w:val="0050315D"/>
    <w:rsid w:val="00505485"/>
    <w:rsid w:val="00505958"/>
    <w:rsid w:val="005064ED"/>
    <w:rsid w:val="005103E9"/>
    <w:rsid w:val="00513831"/>
    <w:rsid w:val="005138A4"/>
    <w:rsid w:val="00514941"/>
    <w:rsid w:val="00520286"/>
    <w:rsid w:val="0052294B"/>
    <w:rsid w:val="005275E0"/>
    <w:rsid w:val="0053166F"/>
    <w:rsid w:val="0053313F"/>
    <w:rsid w:val="00533EA9"/>
    <w:rsid w:val="00534376"/>
    <w:rsid w:val="00534482"/>
    <w:rsid w:val="0053459D"/>
    <w:rsid w:val="00535AA6"/>
    <w:rsid w:val="005371A4"/>
    <w:rsid w:val="0054059D"/>
    <w:rsid w:val="00543861"/>
    <w:rsid w:val="00544D7B"/>
    <w:rsid w:val="00545669"/>
    <w:rsid w:val="00547F52"/>
    <w:rsid w:val="005507D7"/>
    <w:rsid w:val="00551203"/>
    <w:rsid w:val="005515C2"/>
    <w:rsid w:val="00551DDE"/>
    <w:rsid w:val="00553DCA"/>
    <w:rsid w:val="005542D3"/>
    <w:rsid w:val="00554788"/>
    <w:rsid w:val="005549E2"/>
    <w:rsid w:val="005559CE"/>
    <w:rsid w:val="00555BC7"/>
    <w:rsid w:val="00556A78"/>
    <w:rsid w:val="005600C7"/>
    <w:rsid w:val="0056106A"/>
    <w:rsid w:val="0056258B"/>
    <w:rsid w:val="00562901"/>
    <w:rsid w:val="00562E6F"/>
    <w:rsid w:val="0056534C"/>
    <w:rsid w:val="0056562F"/>
    <w:rsid w:val="00566C6B"/>
    <w:rsid w:val="005705CF"/>
    <w:rsid w:val="00572A10"/>
    <w:rsid w:val="0057349F"/>
    <w:rsid w:val="00574853"/>
    <w:rsid w:val="005755A8"/>
    <w:rsid w:val="0057673A"/>
    <w:rsid w:val="00581591"/>
    <w:rsid w:val="00584B2E"/>
    <w:rsid w:val="00586AE8"/>
    <w:rsid w:val="00594AC7"/>
    <w:rsid w:val="00594F2A"/>
    <w:rsid w:val="00597D17"/>
    <w:rsid w:val="005A0E0D"/>
    <w:rsid w:val="005A12A1"/>
    <w:rsid w:val="005A1BCE"/>
    <w:rsid w:val="005A38BD"/>
    <w:rsid w:val="005A3B3D"/>
    <w:rsid w:val="005A5C65"/>
    <w:rsid w:val="005B126B"/>
    <w:rsid w:val="005B309A"/>
    <w:rsid w:val="005B4424"/>
    <w:rsid w:val="005B6041"/>
    <w:rsid w:val="005B7F1A"/>
    <w:rsid w:val="005C009F"/>
    <w:rsid w:val="005C1273"/>
    <w:rsid w:val="005C1954"/>
    <w:rsid w:val="005C21F4"/>
    <w:rsid w:val="005C2DB0"/>
    <w:rsid w:val="005C4A2D"/>
    <w:rsid w:val="005C5D2B"/>
    <w:rsid w:val="005C64B8"/>
    <w:rsid w:val="005C6AA6"/>
    <w:rsid w:val="005C771A"/>
    <w:rsid w:val="005D13CE"/>
    <w:rsid w:val="005D1C08"/>
    <w:rsid w:val="005D3793"/>
    <w:rsid w:val="005D78FD"/>
    <w:rsid w:val="005D7A28"/>
    <w:rsid w:val="005D7DC9"/>
    <w:rsid w:val="005E1349"/>
    <w:rsid w:val="005E2807"/>
    <w:rsid w:val="005E2E55"/>
    <w:rsid w:val="005E3954"/>
    <w:rsid w:val="005E3D35"/>
    <w:rsid w:val="005E69DC"/>
    <w:rsid w:val="005F11D9"/>
    <w:rsid w:val="005F15E7"/>
    <w:rsid w:val="005F1784"/>
    <w:rsid w:val="005F19B5"/>
    <w:rsid w:val="005F31C0"/>
    <w:rsid w:val="005F3A82"/>
    <w:rsid w:val="005F42FB"/>
    <w:rsid w:val="005F4BED"/>
    <w:rsid w:val="005F6094"/>
    <w:rsid w:val="005F7EBA"/>
    <w:rsid w:val="00600665"/>
    <w:rsid w:val="00602A07"/>
    <w:rsid w:val="00605958"/>
    <w:rsid w:val="00607D88"/>
    <w:rsid w:val="0061029E"/>
    <w:rsid w:val="00610DAF"/>
    <w:rsid w:val="00611898"/>
    <w:rsid w:val="00611E31"/>
    <w:rsid w:val="00614425"/>
    <w:rsid w:val="00615BAF"/>
    <w:rsid w:val="006166C1"/>
    <w:rsid w:val="00617D1C"/>
    <w:rsid w:val="00621D18"/>
    <w:rsid w:val="00622B89"/>
    <w:rsid w:val="00622B9E"/>
    <w:rsid w:val="00622EDE"/>
    <w:rsid w:val="006235EE"/>
    <w:rsid w:val="00626513"/>
    <w:rsid w:val="00627EA5"/>
    <w:rsid w:val="00630E19"/>
    <w:rsid w:val="00634946"/>
    <w:rsid w:val="00637DDD"/>
    <w:rsid w:val="00644A42"/>
    <w:rsid w:val="00646253"/>
    <w:rsid w:val="00647253"/>
    <w:rsid w:val="00647A6B"/>
    <w:rsid w:val="00650821"/>
    <w:rsid w:val="006510D2"/>
    <w:rsid w:val="006517F1"/>
    <w:rsid w:val="0065281B"/>
    <w:rsid w:val="00653340"/>
    <w:rsid w:val="00655F0F"/>
    <w:rsid w:val="00657BC7"/>
    <w:rsid w:val="00662A60"/>
    <w:rsid w:val="006651CA"/>
    <w:rsid w:val="00665F27"/>
    <w:rsid w:val="00666D15"/>
    <w:rsid w:val="0067065A"/>
    <w:rsid w:val="006719A4"/>
    <w:rsid w:val="00674B3D"/>
    <w:rsid w:val="006758F9"/>
    <w:rsid w:val="006761FE"/>
    <w:rsid w:val="00677873"/>
    <w:rsid w:val="006778BD"/>
    <w:rsid w:val="006800C0"/>
    <w:rsid w:val="006808E5"/>
    <w:rsid w:val="00680EA9"/>
    <w:rsid w:val="006821AE"/>
    <w:rsid w:val="00682CFD"/>
    <w:rsid w:val="00684AA5"/>
    <w:rsid w:val="00685894"/>
    <w:rsid w:val="00687FBD"/>
    <w:rsid w:val="00690745"/>
    <w:rsid w:val="006911F3"/>
    <w:rsid w:val="00691A33"/>
    <w:rsid w:val="00691BE0"/>
    <w:rsid w:val="00694537"/>
    <w:rsid w:val="00695A10"/>
    <w:rsid w:val="006971EF"/>
    <w:rsid w:val="00697C81"/>
    <w:rsid w:val="006A0394"/>
    <w:rsid w:val="006A09D1"/>
    <w:rsid w:val="006A1480"/>
    <w:rsid w:val="006A485E"/>
    <w:rsid w:val="006A703D"/>
    <w:rsid w:val="006A7A74"/>
    <w:rsid w:val="006B01C4"/>
    <w:rsid w:val="006B1A33"/>
    <w:rsid w:val="006B1BB0"/>
    <w:rsid w:val="006B1DB7"/>
    <w:rsid w:val="006B3537"/>
    <w:rsid w:val="006B60E9"/>
    <w:rsid w:val="006C0CDA"/>
    <w:rsid w:val="006C2B6A"/>
    <w:rsid w:val="006C47EC"/>
    <w:rsid w:val="006C4BCB"/>
    <w:rsid w:val="006C596A"/>
    <w:rsid w:val="006C6764"/>
    <w:rsid w:val="006C73A1"/>
    <w:rsid w:val="006D41FA"/>
    <w:rsid w:val="006D7347"/>
    <w:rsid w:val="006D78E9"/>
    <w:rsid w:val="006E02FB"/>
    <w:rsid w:val="006E0DDD"/>
    <w:rsid w:val="006E1DE2"/>
    <w:rsid w:val="006E1E48"/>
    <w:rsid w:val="006E1FC1"/>
    <w:rsid w:val="006E520B"/>
    <w:rsid w:val="006E60EA"/>
    <w:rsid w:val="006E7C1D"/>
    <w:rsid w:val="006F29E4"/>
    <w:rsid w:val="006F32C2"/>
    <w:rsid w:val="006F3B4A"/>
    <w:rsid w:val="006F6BF7"/>
    <w:rsid w:val="0070311D"/>
    <w:rsid w:val="00703355"/>
    <w:rsid w:val="00703A40"/>
    <w:rsid w:val="00703A4A"/>
    <w:rsid w:val="007051B9"/>
    <w:rsid w:val="0070561F"/>
    <w:rsid w:val="007061D5"/>
    <w:rsid w:val="007067B1"/>
    <w:rsid w:val="00707017"/>
    <w:rsid w:val="007127CA"/>
    <w:rsid w:val="0071339D"/>
    <w:rsid w:val="00714B3F"/>
    <w:rsid w:val="00715BE8"/>
    <w:rsid w:val="00717B0B"/>
    <w:rsid w:val="007207F3"/>
    <w:rsid w:val="0072198E"/>
    <w:rsid w:val="00721C4A"/>
    <w:rsid w:val="0072300D"/>
    <w:rsid w:val="00723468"/>
    <w:rsid w:val="0072356C"/>
    <w:rsid w:val="00725629"/>
    <w:rsid w:val="00725929"/>
    <w:rsid w:val="00731829"/>
    <w:rsid w:val="00733BD9"/>
    <w:rsid w:val="00733C69"/>
    <w:rsid w:val="00734CDB"/>
    <w:rsid w:val="00736244"/>
    <w:rsid w:val="00737A95"/>
    <w:rsid w:val="00741288"/>
    <w:rsid w:val="00741361"/>
    <w:rsid w:val="00745A73"/>
    <w:rsid w:val="0074667E"/>
    <w:rsid w:val="00746A8D"/>
    <w:rsid w:val="00750356"/>
    <w:rsid w:val="00750D98"/>
    <w:rsid w:val="00752E05"/>
    <w:rsid w:val="0075383B"/>
    <w:rsid w:val="0075574A"/>
    <w:rsid w:val="00757B86"/>
    <w:rsid w:val="007610C8"/>
    <w:rsid w:val="00761632"/>
    <w:rsid w:val="00761D6E"/>
    <w:rsid w:val="00762EE8"/>
    <w:rsid w:val="007631BE"/>
    <w:rsid w:val="00763D80"/>
    <w:rsid w:val="00763DAA"/>
    <w:rsid w:val="00767C8F"/>
    <w:rsid w:val="007720AF"/>
    <w:rsid w:val="007739FA"/>
    <w:rsid w:val="007748C8"/>
    <w:rsid w:val="007761B1"/>
    <w:rsid w:val="00776560"/>
    <w:rsid w:val="007770D8"/>
    <w:rsid w:val="00777272"/>
    <w:rsid w:val="007772BF"/>
    <w:rsid w:val="00780148"/>
    <w:rsid w:val="0078049D"/>
    <w:rsid w:val="0078194A"/>
    <w:rsid w:val="00782008"/>
    <w:rsid w:val="00782726"/>
    <w:rsid w:val="007833D8"/>
    <w:rsid w:val="00791ABA"/>
    <w:rsid w:val="00791FE8"/>
    <w:rsid w:val="0079329A"/>
    <w:rsid w:val="007934A7"/>
    <w:rsid w:val="00793C3A"/>
    <w:rsid w:val="00795010"/>
    <w:rsid w:val="007A0CD6"/>
    <w:rsid w:val="007A1055"/>
    <w:rsid w:val="007A309C"/>
    <w:rsid w:val="007A43FF"/>
    <w:rsid w:val="007A79FE"/>
    <w:rsid w:val="007B2531"/>
    <w:rsid w:val="007B407F"/>
    <w:rsid w:val="007B55BD"/>
    <w:rsid w:val="007B6E98"/>
    <w:rsid w:val="007C08AC"/>
    <w:rsid w:val="007C0E9B"/>
    <w:rsid w:val="007C2419"/>
    <w:rsid w:val="007C7671"/>
    <w:rsid w:val="007C7787"/>
    <w:rsid w:val="007C7990"/>
    <w:rsid w:val="007D00A3"/>
    <w:rsid w:val="007D13A0"/>
    <w:rsid w:val="007D27FC"/>
    <w:rsid w:val="007D2FA3"/>
    <w:rsid w:val="007D5419"/>
    <w:rsid w:val="007D5D36"/>
    <w:rsid w:val="007D71C3"/>
    <w:rsid w:val="007E3DF4"/>
    <w:rsid w:val="007E572F"/>
    <w:rsid w:val="007E5F2A"/>
    <w:rsid w:val="007E69AC"/>
    <w:rsid w:val="007F2A48"/>
    <w:rsid w:val="007F2D1A"/>
    <w:rsid w:val="007F5698"/>
    <w:rsid w:val="007F57BD"/>
    <w:rsid w:val="007F5CE9"/>
    <w:rsid w:val="00800E66"/>
    <w:rsid w:val="00801042"/>
    <w:rsid w:val="008015E1"/>
    <w:rsid w:val="008022C4"/>
    <w:rsid w:val="00803B38"/>
    <w:rsid w:val="00806C62"/>
    <w:rsid w:val="00806D85"/>
    <w:rsid w:val="00807413"/>
    <w:rsid w:val="00811984"/>
    <w:rsid w:val="00812840"/>
    <w:rsid w:val="0081313E"/>
    <w:rsid w:val="00814477"/>
    <w:rsid w:val="00814C23"/>
    <w:rsid w:val="00814EFE"/>
    <w:rsid w:val="00816EF1"/>
    <w:rsid w:val="00817237"/>
    <w:rsid w:val="008207D6"/>
    <w:rsid w:val="00820DE4"/>
    <w:rsid w:val="00821452"/>
    <w:rsid w:val="00821D9C"/>
    <w:rsid w:val="008220D8"/>
    <w:rsid w:val="008223FB"/>
    <w:rsid w:val="008249E8"/>
    <w:rsid w:val="00826FC8"/>
    <w:rsid w:val="00827794"/>
    <w:rsid w:val="00830B44"/>
    <w:rsid w:val="00832A84"/>
    <w:rsid w:val="00834842"/>
    <w:rsid w:val="00835064"/>
    <w:rsid w:val="00835566"/>
    <w:rsid w:val="00835796"/>
    <w:rsid w:val="008357FC"/>
    <w:rsid w:val="00836DB0"/>
    <w:rsid w:val="008375C3"/>
    <w:rsid w:val="008408A9"/>
    <w:rsid w:val="008411A4"/>
    <w:rsid w:val="0084281F"/>
    <w:rsid w:val="008446DF"/>
    <w:rsid w:val="00844B39"/>
    <w:rsid w:val="00845520"/>
    <w:rsid w:val="00846D68"/>
    <w:rsid w:val="0085026F"/>
    <w:rsid w:val="00850425"/>
    <w:rsid w:val="00853EC3"/>
    <w:rsid w:val="00855E1D"/>
    <w:rsid w:val="00864214"/>
    <w:rsid w:val="008651A7"/>
    <w:rsid w:val="00865588"/>
    <w:rsid w:val="008671A6"/>
    <w:rsid w:val="008718D8"/>
    <w:rsid w:val="00873943"/>
    <w:rsid w:val="00873B93"/>
    <w:rsid w:val="008755B2"/>
    <w:rsid w:val="00875B67"/>
    <w:rsid w:val="00877574"/>
    <w:rsid w:val="00880EBF"/>
    <w:rsid w:val="008814BF"/>
    <w:rsid w:val="00884FD0"/>
    <w:rsid w:val="0088592D"/>
    <w:rsid w:val="00885E98"/>
    <w:rsid w:val="00886A51"/>
    <w:rsid w:val="00891C9A"/>
    <w:rsid w:val="008922EB"/>
    <w:rsid w:val="00892430"/>
    <w:rsid w:val="00893147"/>
    <w:rsid w:val="008949B5"/>
    <w:rsid w:val="00897359"/>
    <w:rsid w:val="00897F31"/>
    <w:rsid w:val="008A2676"/>
    <w:rsid w:val="008A293C"/>
    <w:rsid w:val="008A65DE"/>
    <w:rsid w:val="008A7C06"/>
    <w:rsid w:val="008B3F36"/>
    <w:rsid w:val="008B563F"/>
    <w:rsid w:val="008B58B8"/>
    <w:rsid w:val="008B5DE8"/>
    <w:rsid w:val="008B6AB5"/>
    <w:rsid w:val="008B738E"/>
    <w:rsid w:val="008B7F1F"/>
    <w:rsid w:val="008B7F57"/>
    <w:rsid w:val="008C01CD"/>
    <w:rsid w:val="008C08B8"/>
    <w:rsid w:val="008C0BC1"/>
    <w:rsid w:val="008C1869"/>
    <w:rsid w:val="008C1A3C"/>
    <w:rsid w:val="008C2222"/>
    <w:rsid w:val="008C3545"/>
    <w:rsid w:val="008C562A"/>
    <w:rsid w:val="008C62CF"/>
    <w:rsid w:val="008C6849"/>
    <w:rsid w:val="008D0317"/>
    <w:rsid w:val="008D1DC3"/>
    <w:rsid w:val="008D2147"/>
    <w:rsid w:val="008D2631"/>
    <w:rsid w:val="008D3EB9"/>
    <w:rsid w:val="008D5952"/>
    <w:rsid w:val="008D71EA"/>
    <w:rsid w:val="008D72CC"/>
    <w:rsid w:val="008D7789"/>
    <w:rsid w:val="008D7FA7"/>
    <w:rsid w:val="008E19A6"/>
    <w:rsid w:val="008E54ED"/>
    <w:rsid w:val="008F27F7"/>
    <w:rsid w:val="008F5074"/>
    <w:rsid w:val="00900FD9"/>
    <w:rsid w:val="00902134"/>
    <w:rsid w:val="0090319A"/>
    <w:rsid w:val="009049AD"/>
    <w:rsid w:val="009058BD"/>
    <w:rsid w:val="00906FB4"/>
    <w:rsid w:val="00910766"/>
    <w:rsid w:val="00910A2C"/>
    <w:rsid w:val="00910CFE"/>
    <w:rsid w:val="0091218F"/>
    <w:rsid w:val="00913DD5"/>
    <w:rsid w:val="0091579E"/>
    <w:rsid w:val="00916276"/>
    <w:rsid w:val="00916BBA"/>
    <w:rsid w:val="00917EF4"/>
    <w:rsid w:val="009210CE"/>
    <w:rsid w:val="009237D3"/>
    <w:rsid w:val="0092643C"/>
    <w:rsid w:val="00926872"/>
    <w:rsid w:val="009269FA"/>
    <w:rsid w:val="009310DA"/>
    <w:rsid w:val="00933084"/>
    <w:rsid w:val="00934C98"/>
    <w:rsid w:val="00934DCA"/>
    <w:rsid w:val="00934ECC"/>
    <w:rsid w:val="00937FCF"/>
    <w:rsid w:val="00941093"/>
    <w:rsid w:val="00942BE8"/>
    <w:rsid w:val="00943E65"/>
    <w:rsid w:val="009465CF"/>
    <w:rsid w:val="00946FCE"/>
    <w:rsid w:val="00950E87"/>
    <w:rsid w:val="00951061"/>
    <w:rsid w:val="0095694F"/>
    <w:rsid w:val="00956F42"/>
    <w:rsid w:val="009670AA"/>
    <w:rsid w:val="00973278"/>
    <w:rsid w:val="009750B1"/>
    <w:rsid w:val="00976C9C"/>
    <w:rsid w:val="00981E55"/>
    <w:rsid w:val="009836A0"/>
    <w:rsid w:val="00984F48"/>
    <w:rsid w:val="00985893"/>
    <w:rsid w:val="00985A87"/>
    <w:rsid w:val="009902A2"/>
    <w:rsid w:val="00990354"/>
    <w:rsid w:val="00992676"/>
    <w:rsid w:val="00993F7D"/>
    <w:rsid w:val="0099518A"/>
    <w:rsid w:val="00995659"/>
    <w:rsid w:val="0099685D"/>
    <w:rsid w:val="00996FD4"/>
    <w:rsid w:val="00997FCD"/>
    <w:rsid w:val="009A234B"/>
    <w:rsid w:val="009A2DCF"/>
    <w:rsid w:val="009A3E98"/>
    <w:rsid w:val="009A3F69"/>
    <w:rsid w:val="009A4E37"/>
    <w:rsid w:val="009A6156"/>
    <w:rsid w:val="009A6824"/>
    <w:rsid w:val="009A6C48"/>
    <w:rsid w:val="009A76E4"/>
    <w:rsid w:val="009B0C31"/>
    <w:rsid w:val="009B1D1F"/>
    <w:rsid w:val="009B1D79"/>
    <w:rsid w:val="009B3E24"/>
    <w:rsid w:val="009B613D"/>
    <w:rsid w:val="009B6697"/>
    <w:rsid w:val="009B687E"/>
    <w:rsid w:val="009B786E"/>
    <w:rsid w:val="009B7F92"/>
    <w:rsid w:val="009C092D"/>
    <w:rsid w:val="009D0C74"/>
    <w:rsid w:val="009D34F0"/>
    <w:rsid w:val="009D4562"/>
    <w:rsid w:val="009D5131"/>
    <w:rsid w:val="009D52EA"/>
    <w:rsid w:val="009D7E61"/>
    <w:rsid w:val="009E485F"/>
    <w:rsid w:val="009E62E5"/>
    <w:rsid w:val="009E720D"/>
    <w:rsid w:val="009E73F7"/>
    <w:rsid w:val="009E798F"/>
    <w:rsid w:val="009F27F5"/>
    <w:rsid w:val="009F31DD"/>
    <w:rsid w:val="009F37F7"/>
    <w:rsid w:val="009F531E"/>
    <w:rsid w:val="009F74EF"/>
    <w:rsid w:val="009F776E"/>
    <w:rsid w:val="009F7836"/>
    <w:rsid w:val="009F7E98"/>
    <w:rsid w:val="00A00173"/>
    <w:rsid w:val="00A0042E"/>
    <w:rsid w:val="00A00552"/>
    <w:rsid w:val="00A0099B"/>
    <w:rsid w:val="00A0634D"/>
    <w:rsid w:val="00A07EF5"/>
    <w:rsid w:val="00A10CCE"/>
    <w:rsid w:val="00A10D17"/>
    <w:rsid w:val="00A1141F"/>
    <w:rsid w:val="00A114A0"/>
    <w:rsid w:val="00A114B9"/>
    <w:rsid w:val="00A12217"/>
    <w:rsid w:val="00A13B4F"/>
    <w:rsid w:val="00A14A9E"/>
    <w:rsid w:val="00A15D85"/>
    <w:rsid w:val="00A15F3C"/>
    <w:rsid w:val="00A176EA"/>
    <w:rsid w:val="00A20222"/>
    <w:rsid w:val="00A20EE4"/>
    <w:rsid w:val="00A21327"/>
    <w:rsid w:val="00A22249"/>
    <w:rsid w:val="00A2226B"/>
    <w:rsid w:val="00A22EFA"/>
    <w:rsid w:val="00A23444"/>
    <w:rsid w:val="00A24BC2"/>
    <w:rsid w:val="00A308CE"/>
    <w:rsid w:val="00A3248D"/>
    <w:rsid w:val="00A33DD1"/>
    <w:rsid w:val="00A35F72"/>
    <w:rsid w:val="00A44CCB"/>
    <w:rsid w:val="00A46BCA"/>
    <w:rsid w:val="00A473FE"/>
    <w:rsid w:val="00A47DB4"/>
    <w:rsid w:val="00A50D27"/>
    <w:rsid w:val="00A51075"/>
    <w:rsid w:val="00A52FB5"/>
    <w:rsid w:val="00A540EB"/>
    <w:rsid w:val="00A54DD3"/>
    <w:rsid w:val="00A55DD7"/>
    <w:rsid w:val="00A55F4A"/>
    <w:rsid w:val="00A6229A"/>
    <w:rsid w:val="00A6656D"/>
    <w:rsid w:val="00A6676D"/>
    <w:rsid w:val="00A66EC3"/>
    <w:rsid w:val="00A72464"/>
    <w:rsid w:val="00A72CB1"/>
    <w:rsid w:val="00A73D8F"/>
    <w:rsid w:val="00A74F96"/>
    <w:rsid w:val="00A76005"/>
    <w:rsid w:val="00A76E0B"/>
    <w:rsid w:val="00A7786C"/>
    <w:rsid w:val="00A8207F"/>
    <w:rsid w:val="00A821DB"/>
    <w:rsid w:val="00A842B0"/>
    <w:rsid w:val="00A853E3"/>
    <w:rsid w:val="00A855FB"/>
    <w:rsid w:val="00A86516"/>
    <w:rsid w:val="00A86883"/>
    <w:rsid w:val="00A87189"/>
    <w:rsid w:val="00A91157"/>
    <w:rsid w:val="00A91D2E"/>
    <w:rsid w:val="00A9222C"/>
    <w:rsid w:val="00A9260B"/>
    <w:rsid w:val="00A9444A"/>
    <w:rsid w:val="00A969BC"/>
    <w:rsid w:val="00A9712C"/>
    <w:rsid w:val="00AA02D5"/>
    <w:rsid w:val="00AA0587"/>
    <w:rsid w:val="00AA200B"/>
    <w:rsid w:val="00AA312C"/>
    <w:rsid w:val="00AA3478"/>
    <w:rsid w:val="00AA422A"/>
    <w:rsid w:val="00AB0D6B"/>
    <w:rsid w:val="00AB17BA"/>
    <w:rsid w:val="00AB282A"/>
    <w:rsid w:val="00AB2970"/>
    <w:rsid w:val="00AB6165"/>
    <w:rsid w:val="00AB6228"/>
    <w:rsid w:val="00AB62F0"/>
    <w:rsid w:val="00AB66DA"/>
    <w:rsid w:val="00AC0610"/>
    <w:rsid w:val="00AC1371"/>
    <w:rsid w:val="00AC1B78"/>
    <w:rsid w:val="00AC5422"/>
    <w:rsid w:val="00AC58E4"/>
    <w:rsid w:val="00AC7D45"/>
    <w:rsid w:val="00AD0AED"/>
    <w:rsid w:val="00AD158D"/>
    <w:rsid w:val="00AD218F"/>
    <w:rsid w:val="00AD2835"/>
    <w:rsid w:val="00AD2EC6"/>
    <w:rsid w:val="00AD681F"/>
    <w:rsid w:val="00AE0A2F"/>
    <w:rsid w:val="00AE0B4E"/>
    <w:rsid w:val="00AE13DC"/>
    <w:rsid w:val="00AE70B4"/>
    <w:rsid w:val="00AF01AB"/>
    <w:rsid w:val="00AF0A69"/>
    <w:rsid w:val="00AF48F4"/>
    <w:rsid w:val="00AF6F87"/>
    <w:rsid w:val="00AF725E"/>
    <w:rsid w:val="00B00323"/>
    <w:rsid w:val="00B01CC3"/>
    <w:rsid w:val="00B03E5A"/>
    <w:rsid w:val="00B04990"/>
    <w:rsid w:val="00B04D16"/>
    <w:rsid w:val="00B0684E"/>
    <w:rsid w:val="00B06E46"/>
    <w:rsid w:val="00B07BF0"/>
    <w:rsid w:val="00B1306B"/>
    <w:rsid w:val="00B131CE"/>
    <w:rsid w:val="00B13C59"/>
    <w:rsid w:val="00B14A64"/>
    <w:rsid w:val="00B23F7C"/>
    <w:rsid w:val="00B245B9"/>
    <w:rsid w:val="00B27359"/>
    <w:rsid w:val="00B2737C"/>
    <w:rsid w:val="00B31D54"/>
    <w:rsid w:val="00B32BFB"/>
    <w:rsid w:val="00B36429"/>
    <w:rsid w:val="00B36EC3"/>
    <w:rsid w:val="00B40CCB"/>
    <w:rsid w:val="00B42507"/>
    <w:rsid w:val="00B4321E"/>
    <w:rsid w:val="00B4464F"/>
    <w:rsid w:val="00B44664"/>
    <w:rsid w:val="00B46AB2"/>
    <w:rsid w:val="00B46BB2"/>
    <w:rsid w:val="00B46DF4"/>
    <w:rsid w:val="00B46EAA"/>
    <w:rsid w:val="00B471D9"/>
    <w:rsid w:val="00B474E5"/>
    <w:rsid w:val="00B47530"/>
    <w:rsid w:val="00B47A3D"/>
    <w:rsid w:val="00B47E3B"/>
    <w:rsid w:val="00B50CFF"/>
    <w:rsid w:val="00B50EE8"/>
    <w:rsid w:val="00B544EC"/>
    <w:rsid w:val="00B57308"/>
    <w:rsid w:val="00B57B31"/>
    <w:rsid w:val="00B57EA5"/>
    <w:rsid w:val="00B60477"/>
    <w:rsid w:val="00B61FC1"/>
    <w:rsid w:val="00B6240E"/>
    <w:rsid w:val="00B6401C"/>
    <w:rsid w:val="00B64634"/>
    <w:rsid w:val="00B71202"/>
    <w:rsid w:val="00B71C06"/>
    <w:rsid w:val="00B72580"/>
    <w:rsid w:val="00B72609"/>
    <w:rsid w:val="00B72840"/>
    <w:rsid w:val="00B72F56"/>
    <w:rsid w:val="00B74592"/>
    <w:rsid w:val="00B75D92"/>
    <w:rsid w:val="00B82773"/>
    <w:rsid w:val="00B84931"/>
    <w:rsid w:val="00B90AD1"/>
    <w:rsid w:val="00B934F3"/>
    <w:rsid w:val="00B93865"/>
    <w:rsid w:val="00B9516F"/>
    <w:rsid w:val="00B97248"/>
    <w:rsid w:val="00BA0039"/>
    <w:rsid w:val="00BA01FC"/>
    <w:rsid w:val="00BA162D"/>
    <w:rsid w:val="00BA163E"/>
    <w:rsid w:val="00BA2509"/>
    <w:rsid w:val="00BA35E9"/>
    <w:rsid w:val="00BA3B2F"/>
    <w:rsid w:val="00BB4D57"/>
    <w:rsid w:val="00BB5575"/>
    <w:rsid w:val="00BB6753"/>
    <w:rsid w:val="00BB72D4"/>
    <w:rsid w:val="00BB73BE"/>
    <w:rsid w:val="00BC14AF"/>
    <w:rsid w:val="00BC3444"/>
    <w:rsid w:val="00BD0883"/>
    <w:rsid w:val="00BD0B0B"/>
    <w:rsid w:val="00BD1B06"/>
    <w:rsid w:val="00BD28E9"/>
    <w:rsid w:val="00BD34F2"/>
    <w:rsid w:val="00BD3603"/>
    <w:rsid w:val="00BD60A4"/>
    <w:rsid w:val="00BE1DEF"/>
    <w:rsid w:val="00BE2760"/>
    <w:rsid w:val="00BE2CF6"/>
    <w:rsid w:val="00BE452C"/>
    <w:rsid w:val="00BE55ED"/>
    <w:rsid w:val="00BE5A99"/>
    <w:rsid w:val="00BF0CB3"/>
    <w:rsid w:val="00BF296C"/>
    <w:rsid w:val="00BF3825"/>
    <w:rsid w:val="00BF40DB"/>
    <w:rsid w:val="00BF6A06"/>
    <w:rsid w:val="00C000A5"/>
    <w:rsid w:val="00C0152E"/>
    <w:rsid w:val="00C0159E"/>
    <w:rsid w:val="00C019A3"/>
    <w:rsid w:val="00C01E3C"/>
    <w:rsid w:val="00C04BF0"/>
    <w:rsid w:val="00C058DB"/>
    <w:rsid w:val="00C05D61"/>
    <w:rsid w:val="00C06856"/>
    <w:rsid w:val="00C0724D"/>
    <w:rsid w:val="00C078CE"/>
    <w:rsid w:val="00C105FC"/>
    <w:rsid w:val="00C10FFB"/>
    <w:rsid w:val="00C1116A"/>
    <w:rsid w:val="00C1132E"/>
    <w:rsid w:val="00C11EFE"/>
    <w:rsid w:val="00C145AF"/>
    <w:rsid w:val="00C14840"/>
    <w:rsid w:val="00C2032B"/>
    <w:rsid w:val="00C2081E"/>
    <w:rsid w:val="00C21245"/>
    <w:rsid w:val="00C22596"/>
    <w:rsid w:val="00C2426A"/>
    <w:rsid w:val="00C24910"/>
    <w:rsid w:val="00C2502C"/>
    <w:rsid w:val="00C328C9"/>
    <w:rsid w:val="00C34E7F"/>
    <w:rsid w:val="00C356BF"/>
    <w:rsid w:val="00C36125"/>
    <w:rsid w:val="00C40183"/>
    <w:rsid w:val="00C409D2"/>
    <w:rsid w:val="00C41715"/>
    <w:rsid w:val="00C417F7"/>
    <w:rsid w:val="00C447D0"/>
    <w:rsid w:val="00C5075D"/>
    <w:rsid w:val="00C52D58"/>
    <w:rsid w:val="00C53C55"/>
    <w:rsid w:val="00C55935"/>
    <w:rsid w:val="00C55AEE"/>
    <w:rsid w:val="00C56F50"/>
    <w:rsid w:val="00C57796"/>
    <w:rsid w:val="00C57E62"/>
    <w:rsid w:val="00C611A1"/>
    <w:rsid w:val="00C63042"/>
    <w:rsid w:val="00C65066"/>
    <w:rsid w:val="00C678D8"/>
    <w:rsid w:val="00C70686"/>
    <w:rsid w:val="00C711BD"/>
    <w:rsid w:val="00C7139B"/>
    <w:rsid w:val="00C733A1"/>
    <w:rsid w:val="00C76634"/>
    <w:rsid w:val="00C77013"/>
    <w:rsid w:val="00C807D2"/>
    <w:rsid w:val="00C82B70"/>
    <w:rsid w:val="00C84668"/>
    <w:rsid w:val="00C87A33"/>
    <w:rsid w:val="00C87C9F"/>
    <w:rsid w:val="00C90B77"/>
    <w:rsid w:val="00C918F9"/>
    <w:rsid w:val="00C93E11"/>
    <w:rsid w:val="00C93EFB"/>
    <w:rsid w:val="00C95197"/>
    <w:rsid w:val="00C95CF5"/>
    <w:rsid w:val="00C96787"/>
    <w:rsid w:val="00CA0129"/>
    <w:rsid w:val="00CA026F"/>
    <w:rsid w:val="00CA18A2"/>
    <w:rsid w:val="00CA1E87"/>
    <w:rsid w:val="00CA2C9E"/>
    <w:rsid w:val="00CA2DD6"/>
    <w:rsid w:val="00CA2EE6"/>
    <w:rsid w:val="00CA346E"/>
    <w:rsid w:val="00CA41A4"/>
    <w:rsid w:val="00CA4529"/>
    <w:rsid w:val="00CA4B77"/>
    <w:rsid w:val="00CA629D"/>
    <w:rsid w:val="00CA63F0"/>
    <w:rsid w:val="00CB0A59"/>
    <w:rsid w:val="00CB258D"/>
    <w:rsid w:val="00CB3BA3"/>
    <w:rsid w:val="00CB5A07"/>
    <w:rsid w:val="00CB6097"/>
    <w:rsid w:val="00CB72BE"/>
    <w:rsid w:val="00CC0C39"/>
    <w:rsid w:val="00CC0F83"/>
    <w:rsid w:val="00CC22FD"/>
    <w:rsid w:val="00CC254F"/>
    <w:rsid w:val="00CC2814"/>
    <w:rsid w:val="00CC6B55"/>
    <w:rsid w:val="00CC7D6D"/>
    <w:rsid w:val="00CC7F32"/>
    <w:rsid w:val="00CD1A32"/>
    <w:rsid w:val="00CD6C7E"/>
    <w:rsid w:val="00CD6D40"/>
    <w:rsid w:val="00CD7F22"/>
    <w:rsid w:val="00CE0A11"/>
    <w:rsid w:val="00CE1E41"/>
    <w:rsid w:val="00CE23E4"/>
    <w:rsid w:val="00CE4443"/>
    <w:rsid w:val="00CE47CB"/>
    <w:rsid w:val="00CE61F1"/>
    <w:rsid w:val="00CF067C"/>
    <w:rsid w:val="00CF0E72"/>
    <w:rsid w:val="00CF1A2B"/>
    <w:rsid w:val="00CF260C"/>
    <w:rsid w:val="00CF3C3F"/>
    <w:rsid w:val="00CF771D"/>
    <w:rsid w:val="00D00699"/>
    <w:rsid w:val="00D03BCD"/>
    <w:rsid w:val="00D044F6"/>
    <w:rsid w:val="00D057E8"/>
    <w:rsid w:val="00D070B1"/>
    <w:rsid w:val="00D07944"/>
    <w:rsid w:val="00D07F68"/>
    <w:rsid w:val="00D103B0"/>
    <w:rsid w:val="00D10A31"/>
    <w:rsid w:val="00D13523"/>
    <w:rsid w:val="00D14D16"/>
    <w:rsid w:val="00D15776"/>
    <w:rsid w:val="00D158F6"/>
    <w:rsid w:val="00D2103D"/>
    <w:rsid w:val="00D213CB"/>
    <w:rsid w:val="00D23A5E"/>
    <w:rsid w:val="00D2672B"/>
    <w:rsid w:val="00D27E32"/>
    <w:rsid w:val="00D302F0"/>
    <w:rsid w:val="00D30A21"/>
    <w:rsid w:val="00D30EDA"/>
    <w:rsid w:val="00D33177"/>
    <w:rsid w:val="00D361B6"/>
    <w:rsid w:val="00D3695C"/>
    <w:rsid w:val="00D402E6"/>
    <w:rsid w:val="00D41EAD"/>
    <w:rsid w:val="00D42A5D"/>
    <w:rsid w:val="00D43313"/>
    <w:rsid w:val="00D4362A"/>
    <w:rsid w:val="00D4397F"/>
    <w:rsid w:val="00D43D15"/>
    <w:rsid w:val="00D4474A"/>
    <w:rsid w:val="00D473BE"/>
    <w:rsid w:val="00D50177"/>
    <w:rsid w:val="00D516C7"/>
    <w:rsid w:val="00D53DF3"/>
    <w:rsid w:val="00D57440"/>
    <w:rsid w:val="00D5748B"/>
    <w:rsid w:val="00D575D1"/>
    <w:rsid w:val="00D60220"/>
    <w:rsid w:val="00D602F3"/>
    <w:rsid w:val="00D6258A"/>
    <w:rsid w:val="00D636B2"/>
    <w:rsid w:val="00D64F18"/>
    <w:rsid w:val="00D65770"/>
    <w:rsid w:val="00D657E8"/>
    <w:rsid w:val="00D66D59"/>
    <w:rsid w:val="00D67564"/>
    <w:rsid w:val="00D6770D"/>
    <w:rsid w:val="00D702C5"/>
    <w:rsid w:val="00D70AAD"/>
    <w:rsid w:val="00D72B96"/>
    <w:rsid w:val="00D73EDF"/>
    <w:rsid w:val="00D74AE1"/>
    <w:rsid w:val="00D75740"/>
    <w:rsid w:val="00D80DB2"/>
    <w:rsid w:val="00D80F98"/>
    <w:rsid w:val="00D841DA"/>
    <w:rsid w:val="00D84820"/>
    <w:rsid w:val="00D8595C"/>
    <w:rsid w:val="00D919DA"/>
    <w:rsid w:val="00D94310"/>
    <w:rsid w:val="00D9683F"/>
    <w:rsid w:val="00DA118A"/>
    <w:rsid w:val="00DA4670"/>
    <w:rsid w:val="00DA478C"/>
    <w:rsid w:val="00DA4C08"/>
    <w:rsid w:val="00DB0243"/>
    <w:rsid w:val="00DB04D3"/>
    <w:rsid w:val="00DB0EC9"/>
    <w:rsid w:val="00DB1FA5"/>
    <w:rsid w:val="00DB2BED"/>
    <w:rsid w:val="00DB5F90"/>
    <w:rsid w:val="00DB764A"/>
    <w:rsid w:val="00DC0E5A"/>
    <w:rsid w:val="00DC100B"/>
    <w:rsid w:val="00DC1721"/>
    <w:rsid w:val="00DC25DA"/>
    <w:rsid w:val="00DC2A60"/>
    <w:rsid w:val="00DC445B"/>
    <w:rsid w:val="00DC4502"/>
    <w:rsid w:val="00DC4638"/>
    <w:rsid w:val="00DC61FE"/>
    <w:rsid w:val="00DC68CF"/>
    <w:rsid w:val="00DC6936"/>
    <w:rsid w:val="00DD1F4F"/>
    <w:rsid w:val="00DD369B"/>
    <w:rsid w:val="00DD401D"/>
    <w:rsid w:val="00DD4828"/>
    <w:rsid w:val="00DD682D"/>
    <w:rsid w:val="00DD7273"/>
    <w:rsid w:val="00DD76A4"/>
    <w:rsid w:val="00DE074A"/>
    <w:rsid w:val="00DE180E"/>
    <w:rsid w:val="00DE2289"/>
    <w:rsid w:val="00DE2EF6"/>
    <w:rsid w:val="00DE6527"/>
    <w:rsid w:val="00DE7B3E"/>
    <w:rsid w:val="00DF0429"/>
    <w:rsid w:val="00DF1AF2"/>
    <w:rsid w:val="00DF2BCF"/>
    <w:rsid w:val="00DF2F81"/>
    <w:rsid w:val="00DF7A85"/>
    <w:rsid w:val="00DF7DCF"/>
    <w:rsid w:val="00E001B2"/>
    <w:rsid w:val="00E00FE9"/>
    <w:rsid w:val="00E02672"/>
    <w:rsid w:val="00E03044"/>
    <w:rsid w:val="00E0316F"/>
    <w:rsid w:val="00E04A5D"/>
    <w:rsid w:val="00E0761B"/>
    <w:rsid w:val="00E14A11"/>
    <w:rsid w:val="00E17AFB"/>
    <w:rsid w:val="00E2465E"/>
    <w:rsid w:val="00E247E5"/>
    <w:rsid w:val="00E24FAF"/>
    <w:rsid w:val="00E310C7"/>
    <w:rsid w:val="00E31744"/>
    <w:rsid w:val="00E321FD"/>
    <w:rsid w:val="00E32E9F"/>
    <w:rsid w:val="00E33391"/>
    <w:rsid w:val="00E33F1C"/>
    <w:rsid w:val="00E34778"/>
    <w:rsid w:val="00E35867"/>
    <w:rsid w:val="00E40F8C"/>
    <w:rsid w:val="00E425F6"/>
    <w:rsid w:val="00E42FA0"/>
    <w:rsid w:val="00E43BD7"/>
    <w:rsid w:val="00E44184"/>
    <w:rsid w:val="00E44EB7"/>
    <w:rsid w:val="00E45F91"/>
    <w:rsid w:val="00E5117D"/>
    <w:rsid w:val="00E518E8"/>
    <w:rsid w:val="00E5216A"/>
    <w:rsid w:val="00E541D0"/>
    <w:rsid w:val="00E5468F"/>
    <w:rsid w:val="00E54878"/>
    <w:rsid w:val="00E607CA"/>
    <w:rsid w:val="00E60821"/>
    <w:rsid w:val="00E61C05"/>
    <w:rsid w:val="00E61E63"/>
    <w:rsid w:val="00E629A7"/>
    <w:rsid w:val="00E63D1E"/>
    <w:rsid w:val="00E63D8D"/>
    <w:rsid w:val="00E64C76"/>
    <w:rsid w:val="00E67F04"/>
    <w:rsid w:val="00E70219"/>
    <w:rsid w:val="00E7135E"/>
    <w:rsid w:val="00E717F8"/>
    <w:rsid w:val="00E731BB"/>
    <w:rsid w:val="00E74E8F"/>
    <w:rsid w:val="00E81DE5"/>
    <w:rsid w:val="00E81E19"/>
    <w:rsid w:val="00E83325"/>
    <w:rsid w:val="00E85114"/>
    <w:rsid w:val="00E85863"/>
    <w:rsid w:val="00E907C5"/>
    <w:rsid w:val="00E944C8"/>
    <w:rsid w:val="00E957F8"/>
    <w:rsid w:val="00E969F2"/>
    <w:rsid w:val="00EA02F0"/>
    <w:rsid w:val="00EA04D4"/>
    <w:rsid w:val="00EA17CB"/>
    <w:rsid w:val="00EA1D74"/>
    <w:rsid w:val="00EA304E"/>
    <w:rsid w:val="00EA37F5"/>
    <w:rsid w:val="00EA39E4"/>
    <w:rsid w:val="00EA6CB3"/>
    <w:rsid w:val="00EB11EC"/>
    <w:rsid w:val="00EB14F9"/>
    <w:rsid w:val="00EB1BE8"/>
    <w:rsid w:val="00EB30D6"/>
    <w:rsid w:val="00EB3C71"/>
    <w:rsid w:val="00EB5AE3"/>
    <w:rsid w:val="00EB693E"/>
    <w:rsid w:val="00EB7108"/>
    <w:rsid w:val="00EC0186"/>
    <w:rsid w:val="00EC08EB"/>
    <w:rsid w:val="00EC2939"/>
    <w:rsid w:val="00EC2E8B"/>
    <w:rsid w:val="00EC4B68"/>
    <w:rsid w:val="00ED2550"/>
    <w:rsid w:val="00ED4089"/>
    <w:rsid w:val="00ED4736"/>
    <w:rsid w:val="00ED75DF"/>
    <w:rsid w:val="00ED783C"/>
    <w:rsid w:val="00EE27A1"/>
    <w:rsid w:val="00EE2F8B"/>
    <w:rsid w:val="00EE3D20"/>
    <w:rsid w:val="00EE4B27"/>
    <w:rsid w:val="00EF0550"/>
    <w:rsid w:val="00EF09AA"/>
    <w:rsid w:val="00EF0E00"/>
    <w:rsid w:val="00EF2991"/>
    <w:rsid w:val="00EF78C0"/>
    <w:rsid w:val="00F02788"/>
    <w:rsid w:val="00F047CA"/>
    <w:rsid w:val="00F0522D"/>
    <w:rsid w:val="00F06FFF"/>
    <w:rsid w:val="00F07171"/>
    <w:rsid w:val="00F07D04"/>
    <w:rsid w:val="00F10D78"/>
    <w:rsid w:val="00F1181E"/>
    <w:rsid w:val="00F121ED"/>
    <w:rsid w:val="00F14D59"/>
    <w:rsid w:val="00F1599A"/>
    <w:rsid w:val="00F17382"/>
    <w:rsid w:val="00F17C11"/>
    <w:rsid w:val="00F20DFC"/>
    <w:rsid w:val="00F25A5F"/>
    <w:rsid w:val="00F25AE3"/>
    <w:rsid w:val="00F2728B"/>
    <w:rsid w:val="00F30A8C"/>
    <w:rsid w:val="00F30EB1"/>
    <w:rsid w:val="00F32550"/>
    <w:rsid w:val="00F32A3D"/>
    <w:rsid w:val="00F3677B"/>
    <w:rsid w:val="00F37820"/>
    <w:rsid w:val="00F41511"/>
    <w:rsid w:val="00F41C4D"/>
    <w:rsid w:val="00F448EB"/>
    <w:rsid w:val="00F4542E"/>
    <w:rsid w:val="00F4673A"/>
    <w:rsid w:val="00F506D8"/>
    <w:rsid w:val="00F52244"/>
    <w:rsid w:val="00F53DF9"/>
    <w:rsid w:val="00F543E5"/>
    <w:rsid w:val="00F54422"/>
    <w:rsid w:val="00F55300"/>
    <w:rsid w:val="00F56385"/>
    <w:rsid w:val="00F56A8B"/>
    <w:rsid w:val="00F577FE"/>
    <w:rsid w:val="00F579A7"/>
    <w:rsid w:val="00F621D1"/>
    <w:rsid w:val="00F65654"/>
    <w:rsid w:val="00F65A00"/>
    <w:rsid w:val="00F67DB8"/>
    <w:rsid w:val="00F70E61"/>
    <w:rsid w:val="00F7174D"/>
    <w:rsid w:val="00F71CDC"/>
    <w:rsid w:val="00F74778"/>
    <w:rsid w:val="00F77BF5"/>
    <w:rsid w:val="00F81B95"/>
    <w:rsid w:val="00F84CD6"/>
    <w:rsid w:val="00F850EF"/>
    <w:rsid w:val="00F8600E"/>
    <w:rsid w:val="00F87783"/>
    <w:rsid w:val="00F9059A"/>
    <w:rsid w:val="00F91D90"/>
    <w:rsid w:val="00F926DE"/>
    <w:rsid w:val="00F941DB"/>
    <w:rsid w:val="00F9482E"/>
    <w:rsid w:val="00F95599"/>
    <w:rsid w:val="00F96A73"/>
    <w:rsid w:val="00FA0003"/>
    <w:rsid w:val="00FA0171"/>
    <w:rsid w:val="00FA12F7"/>
    <w:rsid w:val="00FA52B3"/>
    <w:rsid w:val="00FA614C"/>
    <w:rsid w:val="00FA6931"/>
    <w:rsid w:val="00FA6CC1"/>
    <w:rsid w:val="00FA75E7"/>
    <w:rsid w:val="00FB0800"/>
    <w:rsid w:val="00FB0966"/>
    <w:rsid w:val="00FB391A"/>
    <w:rsid w:val="00FC0A0F"/>
    <w:rsid w:val="00FC366A"/>
    <w:rsid w:val="00FC392B"/>
    <w:rsid w:val="00FC3DBA"/>
    <w:rsid w:val="00FC407F"/>
    <w:rsid w:val="00FC4558"/>
    <w:rsid w:val="00FC5AC5"/>
    <w:rsid w:val="00FC671C"/>
    <w:rsid w:val="00FC6AF2"/>
    <w:rsid w:val="00FC714E"/>
    <w:rsid w:val="00FD044A"/>
    <w:rsid w:val="00FD0822"/>
    <w:rsid w:val="00FD1F6F"/>
    <w:rsid w:val="00FD6323"/>
    <w:rsid w:val="00FD6A5C"/>
    <w:rsid w:val="00FD71EA"/>
    <w:rsid w:val="00FE094E"/>
    <w:rsid w:val="00FE21BE"/>
    <w:rsid w:val="00FE51C1"/>
    <w:rsid w:val="00FE65D0"/>
    <w:rsid w:val="00FE7074"/>
    <w:rsid w:val="00FF064F"/>
    <w:rsid w:val="00FF3C67"/>
    <w:rsid w:val="00FF4D21"/>
    <w:rsid w:val="00FF65DB"/>
    <w:rsid w:val="0153BA03"/>
    <w:rsid w:val="01E43E74"/>
    <w:rsid w:val="0227045F"/>
    <w:rsid w:val="037F0CC1"/>
    <w:rsid w:val="03CEE593"/>
    <w:rsid w:val="059BE9C7"/>
    <w:rsid w:val="063E3342"/>
    <w:rsid w:val="074A4E54"/>
    <w:rsid w:val="08A9D862"/>
    <w:rsid w:val="098C39DA"/>
    <w:rsid w:val="09C86AA4"/>
    <w:rsid w:val="0A42FE13"/>
    <w:rsid w:val="0AE21138"/>
    <w:rsid w:val="0BAC44FD"/>
    <w:rsid w:val="0BED463B"/>
    <w:rsid w:val="0ECD21B4"/>
    <w:rsid w:val="0F07A59A"/>
    <w:rsid w:val="0F6B2926"/>
    <w:rsid w:val="10435123"/>
    <w:rsid w:val="114304EC"/>
    <w:rsid w:val="12923F1A"/>
    <w:rsid w:val="133BEC43"/>
    <w:rsid w:val="166BF516"/>
    <w:rsid w:val="17389D36"/>
    <w:rsid w:val="17EDC3C0"/>
    <w:rsid w:val="180D3EB1"/>
    <w:rsid w:val="18DFDD94"/>
    <w:rsid w:val="199F86C0"/>
    <w:rsid w:val="1ADF0CA5"/>
    <w:rsid w:val="1B2EE577"/>
    <w:rsid w:val="1B7E0D58"/>
    <w:rsid w:val="1CEDCD96"/>
    <w:rsid w:val="1DD120AA"/>
    <w:rsid w:val="2115A0D3"/>
    <w:rsid w:val="21D38128"/>
    <w:rsid w:val="22F6C45E"/>
    <w:rsid w:val="249294BF"/>
    <w:rsid w:val="24D5C7BD"/>
    <w:rsid w:val="26396194"/>
    <w:rsid w:val="26551E2E"/>
    <w:rsid w:val="2671981E"/>
    <w:rsid w:val="26EC2FF6"/>
    <w:rsid w:val="26FE0562"/>
    <w:rsid w:val="2862749D"/>
    <w:rsid w:val="291FB5A8"/>
    <w:rsid w:val="29244F7D"/>
    <w:rsid w:val="299C20E4"/>
    <w:rsid w:val="29EC33DF"/>
    <w:rsid w:val="2A49F730"/>
    <w:rsid w:val="2ACF579E"/>
    <w:rsid w:val="2D4C81AB"/>
    <w:rsid w:val="2E816928"/>
    <w:rsid w:val="2E9017A4"/>
    <w:rsid w:val="2EC53770"/>
    <w:rsid w:val="2F574499"/>
    <w:rsid w:val="301D3989"/>
    <w:rsid w:val="302C3EB9"/>
    <w:rsid w:val="306D97E7"/>
    <w:rsid w:val="330464E0"/>
    <w:rsid w:val="3354DA4B"/>
    <w:rsid w:val="3363DF7B"/>
    <w:rsid w:val="3379DC52"/>
    <w:rsid w:val="34FFAFDC"/>
    <w:rsid w:val="35D307AB"/>
    <w:rsid w:val="37E0594B"/>
    <w:rsid w:val="37ED4B1A"/>
    <w:rsid w:val="37EF6DD2"/>
    <w:rsid w:val="3831E48A"/>
    <w:rsid w:val="39BBBF0A"/>
    <w:rsid w:val="39D7B42E"/>
    <w:rsid w:val="3A038296"/>
    <w:rsid w:val="3A388700"/>
    <w:rsid w:val="3EB40DFB"/>
    <w:rsid w:val="3FD77049"/>
    <w:rsid w:val="4005764E"/>
    <w:rsid w:val="40CA60B9"/>
    <w:rsid w:val="42162A09"/>
    <w:rsid w:val="4266311A"/>
    <w:rsid w:val="43A5E3A2"/>
    <w:rsid w:val="43E317E7"/>
    <w:rsid w:val="44DD4311"/>
    <w:rsid w:val="45349C79"/>
    <w:rsid w:val="454DCACB"/>
    <w:rsid w:val="45DAB79E"/>
    <w:rsid w:val="45E4976D"/>
    <w:rsid w:val="46A95C1D"/>
    <w:rsid w:val="47C959D1"/>
    <w:rsid w:val="47E124F5"/>
    <w:rsid w:val="47E4286D"/>
    <w:rsid w:val="486C4330"/>
    <w:rsid w:val="48AFD4C7"/>
    <w:rsid w:val="49156B3F"/>
    <w:rsid w:val="4A408FB3"/>
    <w:rsid w:val="4AB4DA2F"/>
    <w:rsid w:val="4AC6C6D8"/>
    <w:rsid w:val="4DB81148"/>
    <w:rsid w:val="4E2B89C0"/>
    <w:rsid w:val="4E83812D"/>
    <w:rsid w:val="4F4586A5"/>
    <w:rsid w:val="50F6FF1B"/>
    <w:rsid w:val="5223FE1C"/>
    <w:rsid w:val="52A6A085"/>
    <w:rsid w:val="54FEAAA9"/>
    <w:rsid w:val="5607A5E5"/>
    <w:rsid w:val="5680CC56"/>
    <w:rsid w:val="56DB3266"/>
    <w:rsid w:val="577A11A8"/>
    <w:rsid w:val="57DA598C"/>
    <w:rsid w:val="58B7C35C"/>
    <w:rsid w:val="58FA102B"/>
    <w:rsid w:val="5923CA00"/>
    <w:rsid w:val="59270E3C"/>
    <w:rsid w:val="597629ED"/>
    <w:rsid w:val="597955BE"/>
    <w:rsid w:val="5B05E386"/>
    <w:rsid w:val="5B0B4F54"/>
    <w:rsid w:val="5C345A6E"/>
    <w:rsid w:val="5C7B9051"/>
    <w:rsid w:val="5C9CA1FF"/>
    <w:rsid w:val="5CFDD1C0"/>
    <w:rsid w:val="5FBF0BB0"/>
    <w:rsid w:val="60357282"/>
    <w:rsid w:val="61D142E3"/>
    <w:rsid w:val="62DDFD64"/>
    <w:rsid w:val="63674E65"/>
    <w:rsid w:val="6509B628"/>
    <w:rsid w:val="65838ED1"/>
    <w:rsid w:val="6648962D"/>
    <w:rsid w:val="668890E7"/>
    <w:rsid w:val="672F1123"/>
    <w:rsid w:val="685E2E29"/>
    <w:rsid w:val="699A9431"/>
    <w:rsid w:val="6A843E8F"/>
    <w:rsid w:val="6ADEEC1C"/>
    <w:rsid w:val="6AE8E966"/>
    <w:rsid w:val="6BE9C35C"/>
    <w:rsid w:val="6CEF274B"/>
    <w:rsid w:val="6E53A812"/>
    <w:rsid w:val="6E686EF7"/>
    <w:rsid w:val="6EA79C79"/>
    <w:rsid w:val="6EDE335D"/>
    <w:rsid w:val="721503E1"/>
    <w:rsid w:val="722C39F5"/>
    <w:rsid w:val="724C13C0"/>
    <w:rsid w:val="732F06BB"/>
    <w:rsid w:val="73B0D442"/>
    <w:rsid w:val="7451F739"/>
    <w:rsid w:val="74BE037E"/>
    <w:rsid w:val="754CA4A3"/>
    <w:rsid w:val="7666A77D"/>
    <w:rsid w:val="7727BD1F"/>
    <w:rsid w:val="77957266"/>
    <w:rsid w:val="77B139E1"/>
    <w:rsid w:val="77DF8A5E"/>
    <w:rsid w:val="780277DE"/>
    <w:rsid w:val="78D6B34F"/>
    <w:rsid w:val="79AD12F6"/>
    <w:rsid w:val="79D82A7A"/>
    <w:rsid w:val="7B7DE09F"/>
    <w:rsid w:val="7C3E8117"/>
    <w:rsid w:val="7C40DF17"/>
    <w:rsid w:val="7CA598D6"/>
    <w:rsid w:val="7CC7BB30"/>
    <w:rsid w:val="7D84A33A"/>
    <w:rsid w:val="7EF3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D0B4E7"/>
  <w15:chartTrackingRefBased/>
  <w15:docId w15:val="{0F44F746-10E7-4F9A-9885-86C39D6C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06FB4"/>
  </w:style>
  <w:style w:type="paragraph" w:styleId="Heading1">
    <w:name w:val="heading 1"/>
    <w:basedOn w:val="Normal"/>
    <w:next w:val="Normal"/>
    <w:link w:val="Heading1Char"/>
    <w:uiPriority w:val="9"/>
    <w:qFormat/>
    <w:rsid w:val="00CE61F1"/>
    <w:p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0DE4"/>
    <w:pPr>
      <w:jc w:val="both"/>
      <w:outlineLvl w:val="1"/>
    </w:pPr>
    <w:rPr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6FB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6FB4"/>
    <w:rPr>
      <w:color w:val="954F72" w:themeColor="followedHyperlink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CE61F1"/>
    <w:rPr>
      <w:b/>
      <w:bCs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820DE4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CE61F1"/>
    <w:pPr>
      <w:ind w:left="720"/>
      <w:contextualSpacing/>
    </w:pPr>
  </w:style>
  <w:style w:type="table" w:styleId="TableGrid">
    <w:name w:val="Table Grid"/>
    <w:basedOn w:val="TableNormal"/>
    <w:uiPriority w:val="39"/>
    <w:rsid w:val="00E32E9F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paragraph" w:styleId="Normalgrey" w:customStyle="1">
    <w:name w:val="Normal grey"/>
    <w:basedOn w:val="Normal"/>
    <w:link w:val="NormalgreyChar"/>
    <w:qFormat/>
    <w:rsid w:val="00493C37"/>
    <w:pPr>
      <w:jc w:val="both"/>
    </w:pPr>
    <w:rPr>
      <w:rFonts w:cs="Arial"/>
      <w:color w:val="A6A6A6" w:themeColor="background1" w:themeShade="A6"/>
      <w:sz w:val="24"/>
      <w:szCs w:val="24"/>
    </w:rPr>
  </w:style>
  <w:style w:type="character" w:styleId="NormalgreyChar" w:customStyle="1">
    <w:name w:val="Normal grey Char"/>
    <w:basedOn w:val="DefaultParagraphFont"/>
    <w:link w:val="Normalgrey"/>
    <w:rsid w:val="00493C37"/>
    <w:rPr>
      <w:rFonts w:cs="Arial"/>
      <w:color w:val="A6A6A6" w:themeColor="background1" w:themeShade="A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microsoft.com/office/2020/10/relationships/intelligence" Target="intelligence2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image" Target="/media/image4.png" Id="Rafa2548aba6f4a43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039EAA38F704AA058ADE4B463F7AE" ma:contentTypeVersion="14" ma:contentTypeDescription="Create a new document." ma:contentTypeScope="" ma:versionID="6eed1d113baae07f2f09b1db7e3d4e5c">
  <xsd:schema xmlns:xsd="http://www.w3.org/2001/XMLSchema" xmlns:xs="http://www.w3.org/2001/XMLSchema" xmlns:p="http://schemas.microsoft.com/office/2006/metadata/properties" xmlns:ns2="742f9599-25f5-4c6a-b45b-e7785a36c7be" xmlns:ns3="26cc5f72-c381-4ce3-b7ce-849aff8e93e7" targetNamespace="http://schemas.microsoft.com/office/2006/metadata/properties" ma:root="true" ma:fieldsID="0305cd23cbadee16f460cccd08082c9f" ns2:_="" ns3:_="">
    <xsd:import namespace="742f9599-25f5-4c6a-b45b-e7785a36c7be"/>
    <xsd:import namespace="26cc5f72-c381-4ce3-b7ce-849aff8e9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f9599-25f5-4c6a-b45b-e7785a36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c7af76c-f141-45ca-ae1a-4959eb0cb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c5f72-c381-4ce3-b7ce-849aff8e9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5634cfd-2a95-4eca-bf2b-dd1dfc72a9cc}" ma:internalName="TaxCatchAll" ma:showField="CatchAllData" ma:web="26cc5f72-c381-4ce3-b7ce-849aff8e9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2f9599-25f5-4c6a-b45b-e7785a36c7be">
      <Terms xmlns="http://schemas.microsoft.com/office/infopath/2007/PartnerControls"/>
    </lcf76f155ced4ddcb4097134ff3c332f>
    <TaxCatchAll xmlns="26cc5f72-c381-4ce3-b7ce-849aff8e93e7" xsi:nil="true"/>
  </documentManagement>
</p:properties>
</file>

<file path=customXml/itemProps1.xml><?xml version="1.0" encoding="utf-8"?>
<ds:datastoreItem xmlns:ds="http://schemas.openxmlformats.org/officeDocument/2006/customXml" ds:itemID="{63CA8B10-6698-40C2-9273-F648B4A9493A}"/>
</file>

<file path=customXml/itemProps2.xml><?xml version="1.0" encoding="utf-8"?>
<ds:datastoreItem xmlns:ds="http://schemas.openxmlformats.org/officeDocument/2006/customXml" ds:itemID="{B098B0CC-4406-4712-BFFA-5883C95347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DCA3E8-F462-4479-B014-016BDE86D8C9}">
  <ds:schemaRefs>
    <ds:schemaRef ds:uri="http://schemas.microsoft.com/office/2006/metadata/properties"/>
    <ds:schemaRef ds:uri="http://schemas.microsoft.com/office/infopath/2007/PartnerControls"/>
    <ds:schemaRef ds:uri="742f9599-25f5-4c6a-b45b-e7785a36c7be"/>
    <ds:schemaRef ds:uri="26cc5f72-c381-4ce3-b7ce-849aff8e93e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Zoe Schnepp (Chemistry)</dc:creator>
  <keywords/>
  <dc:description/>
  <lastModifiedBy>Neil Todd (Chemistry)</lastModifiedBy>
  <revision>16</revision>
  <lastPrinted>2023-12-12T11:08:00.0000000Z</lastPrinted>
  <dcterms:created xsi:type="dcterms:W3CDTF">2023-12-12T10:14:00.0000000Z</dcterms:created>
  <dcterms:modified xsi:type="dcterms:W3CDTF">2024-06-12T07:06:23.2082555Z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0x010100B50039EAA38F704AA058ADE4B463F7AE</vt:lpwstr>
  </property>
  <property fmtid="{D5CDD505-2E9C-101B-9397-08002B2CF9AE}" pid="3" name="MediaServiceImageTags">
    <vt:lpwstr/>
  </property>
</Properties>
</file>